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616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951"/>
        <w:gridCol w:w="1866"/>
        <w:gridCol w:w="1989"/>
        <w:gridCol w:w="1990"/>
        <w:gridCol w:w="1455"/>
        <w:gridCol w:w="2089"/>
      </w:tblGrid>
      <w:tr w:rsidR="00B13755" w:rsidRPr="0001416F" w14:paraId="01E59567" w14:textId="77777777" w:rsidTr="0001416F">
        <w:tc>
          <w:tcPr>
            <w:tcW w:w="2552" w:type="dxa"/>
          </w:tcPr>
          <w:p w14:paraId="2C5E4B4E" w14:textId="2BE565D8" w:rsidR="00E60106" w:rsidRPr="0001416F" w:rsidRDefault="000D6C2B" w:rsidP="00E6010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1A80CC9D" wp14:editId="649A208A">
                  <wp:simplePos x="0" y="0"/>
                  <wp:positionH relativeFrom="column">
                    <wp:posOffset>-196657</wp:posOffset>
                  </wp:positionH>
                  <wp:positionV relativeFrom="paragraph">
                    <wp:posOffset>-899160</wp:posOffset>
                  </wp:positionV>
                  <wp:extent cx="893188" cy="699715"/>
                  <wp:effectExtent l="0" t="0" r="2540" b="571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188" cy="6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387BB851" w14:textId="0B6EFBC4" w:rsidR="00E60106" w:rsidRPr="0001416F" w:rsidRDefault="00E60106" w:rsidP="00E60106">
            <w:pPr>
              <w:rPr>
                <w:b/>
                <w:bCs/>
              </w:rPr>
            </w:pPr>
            <w:r w:rsidRPr="0001416F">
              <w:rPr>
                <w:b/>
                <w:bCs/>
              </w:rPr>
              <w:t>J’MACTIV BIEN ETRE – FITNESS</w:t>
            </w:r>
          </w:p>
        </w:tc>
        <w:tc>
          <w:tcPr>
            <w:tcW w:w="1951" w:type="dxa"/>
          </w:tcPr>
          <w:p w14:paraId="7D5AD21D" w14:textId="64BE2668" w:rsidR="00E60106" w:rsidRPr="0001416F" w:rsidRDefault="00E60106" w:rsidP="00E60106">
            <w:pPr>
              <w:rPr>
                <w:b/>
                <w:bCs/>
              </w:rPr>
            </w:pPr>
            <w:r w:rsidRPr="0001416F">
              <w:rPr>
                <w:b/>
                <w:bCs/>
              </w:rPr>
              <w:t>J’MACTIV BY ASPTT (ADULTES)</w:t>
            </w:r>
          </w:p>
        </w:tc>
        <w:tc>
          <w:tcPr>
            <w:tcW w:w="1866" w:type="dxa"/>
          </w:tcPr>
          <w:p w14:paraId="203BA8CF" w14:textId="12AFF6FA" w:rsidR="00E60106" w:rsidRPr="0001416F" w:rsidRDefault="00E60106" w:rsidP="00E60106">
            <w:pPr>
              <w:rPr>
                <w:b/>
                <w:bCs/>
              </w:rPr>
            </w:pPr>
            <w:r w:rsidRPr="0001416F">
              <w:rPr>
                <w:b/>
                <w:bCs/>
              </w:rPr>
              <w:t>RANDONNEES</w:t>
            </w:r>
          </w:p>
        </w:tc>
        <w:tc>
          <w:tcPr>
            <w:tcW w:w="1989" w:type="dxa"/>
          </w:tcPr>
          <w:p w14:paraId="2BC7D3DC" w14:textId="24B842AE" w:rsidR="00E60106" w:rsidRPr="0001416F" w:rsidRDefault="00E60106" w:rsidP="00E60106">
            <w:pPr>
              <w:rPr>
                <w:b/>
                <w:bCs/>
              </w:rPr>
            </w:pPr>
            <w:r w:rsidRPr="0001416F">
              <w:rPr>
                <w:b/>
                <w:bCs/>
              </w:rPr>
              <w:t>J’MACTIV SENIORS</w:t>
            </w:r>
          </w:p>
        </w:tc>
        <w:tc>
          <w:tcPr>
            <w:tcW w:w="1990" w:type="dxa"/>
          </w:tcPr>
          <w:p w14:paraId="2C175D6A" w14:textId="5E40802F" w:rsidR="00E60106" w:rsidRPr="0001416F" w:rsidRDefault="00E60106" w:rsidP="00E60106">
            <w:pPr>
              <w:rPr>
                <w:b/>
                <w:bCs/>
              </w:rPr>
            </w:pPr>
            <w:r w:rsidRPr="0001416F">
              <w:rPr>
                <w:b/>
                <w:bCs/>
              </w:rPr>
              <w:t>LES KIDIS EN VACANCES…</w:t>
            </w:r>
          </w:p>
        </w:tc>
        <w:tc>
          <w:tcPr>
            <w:tcW w:w="1455" w:type="dxa"/>
          </w:tcPr>
          <w:p w14:paraId="176771B8" w14:textId="40D17C2E" w:rsidR="00E60106" w:rsidRPr="0001416F" w:rsidRDefault="00387AD4" w:rsidP="00E60106">
            <w:pPr>
              <w:rPr>
                <w:b/>
                <w:bCs/>
              </w:rPr>
            </w:pPr>
            <w:r w:rsidRPr="0001416F">
              <w:rPr>
                <w:b/>
                <w:bCs/>
              </w:rPr>
              <w:t>J’MACTIV</w:t>
            </w:r>
            <w:r w:rsidR="00E60106" w:rsidRPr="0001416F">
              <w:rPr>
                <w:b/>
                <w:bCs/>
              </w:rPr>
              <w:t xml:space="preserve"> EN ENTREPRISE</w:t>
            </w:r>
          </w:p>
        </w:tc>
        <w:tc>
          <w:tcPr>
            <w:tcW w:w="2089" w:type="dxa"/>
          </w:tcPr>
          <w:p w14:paraId="76825AE2" w14:textId="21DA8139" w:rsidR="00E60106" w:rsidRPr="0001416F" w:rsidRDefault="000D6C2B" w:rsidP="00E60106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83B0888" wp14:editId="47069FBC">
                  <wp:simplePos x="0" y="0"/>
                  <wp:positionH relativeFrom="column">
                    <wp:posOffset>511589</wp:posOffset>
                  </wp:positionH>
                  <wp:positionV relativeFrom="paragraph">
                    <wp:posOffset>-903605</wp:posOffset>
                  </wp:positionV>
                  <wp:extent cx="895985" cy="69469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60106" w:rsidRPr="0001416F">
              <w:rPr>
                <w:b/>
                <w:bCs/>
              </w:rPr>
              <w:t xml:space="preserve"> SOLIDARITE</w:t>
            </w:r>
          </w:p>
        </w:tc>
      </w:tr>
      <w:tr w:rsidR="00B13755" w:rsidRPr="0001416F" w14:paraId="6D5FC04E" w14:textId="77777777" w:rsidTr="0001416F">
        <w:tc>
          <w:tcPr>
            <w:tcW w:w="2552" w:type="dxa"/>
          </w:tcPr>
          <w:p w14:paraId="09EC97C0" w14:textId="49E307E5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BABYSPORT</w:t>
            </w:r>
          </w:p>
          <w:p w14:paraId="5FA14949" w14:textId="226F45EE" w:rsidR="00634F08" w:rsidRPr="0001416F" w:rsidRDefault="00634F08" w:rsidP="00E60106">
            <w:r w:rsidRPr="0001416F">
              <w:t>175€</w:t>
            </w:r>
          </w:p>
        </w:tc>
        <w:tc>
          <w:tcPr>
            <w:tcW w:w="2268" w:type="dxa"/>
          </w:tcPr>
          <w:p w14:paraId="03143D5D" w14:textId="2D7FA9B1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J’MACTIV SANTE</w:t>
            </w:r>
          </w:p>
          <w:p w14:paraId="4985708E" w14:textId="5A98E043" w:rsidR="007E18C1" w:rsidRPr="0001416F" w:rsidRDefault="007E18C1" w:rsidP="00E60106">
            <w:r w:rsidRPr="0001416F">
              <w:t>(2-3-4)</w:t>
            </w:r>
          </w:p>
        </w:tc>
        <w:tc>
          <w:tcPr>
            <w:tcW w:w="1951" w:type="dxa"/>
          </w:tcPr>
          <w:p w14:paraId="42F92974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BOXE FEMININE</w:t>
            </w:r>
          </w:p>
          <w:p w14:paraId="1F3BCBCF" w14:textId="7192A3B5" w:rsidR="003D5D02" w:rsidRPr="0001416F" w:rsidRDefault="003D5D02" w:rsidP="00E60106">
            <w:r w:rsidRPr="0001416F">
              <w:t>150€</w:t>
            </w:r>
          </w:p>
        </w:tc>
        <w:tc>
          <w:tcPr>
            <w:tcW w:w="1866" w:type="dxa"/>
          </w:tcPr>
          <w:p w14:paraId="40ECFFDE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RANDONNEE SPORTIVE</w:t>
            </w:r>
          </w:p>
          <w:p w14:paraId="034D2E2A" w14:textId="77777777" w:rsidR="003D5D02" w:rsidRPr="0001416F" w:rsidRDefault="003D5D02" w:rsidP="003D5D02">
            <w:pPr>
              <w:spacing w:after="0" w:line="240" w:lineRule="auto"/>
            </w:pPr>
            <w:r w:rsidRPr="0001416F">
              <w:t>65 € à l'année</w:t>
            </w:r>
          </w:p>
          <w:p w14:paraId="54067DF8" w14:textId="42F0A5D3" w:rsidR="003D5D02" w:rsidRPr="0001416F" w:rsidRDefault="003D5D02" w:rsidP="003D5D02">
            <w:r w:rsidRPr="0001416F">
              <w:t>10 € à l'unité</w:t>
            </w:r>
          </w:p>
        </w:tc>
        <w:tc>
          <w:tcPr>
            <w:tcW w:w="1989" w:type="dxa"/>
          </w:tcPr>
          <w:p w14:paraId="7C867D66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BRIDGE</w:t>
            </w:r>
          </w:p>
          <w:p w14:paraId="3EF96DCE" w14:textId="77777777" w:rsidR="00D85E6F" w:rsidRPr="0001416F" w:rsidRDefault="00D85E6F" w:rsidP="00D85E6F">
            <w:pPr>
              <w:spacing w:after="0" w:line="240" w:lineRule="auto"/>
            </w:pPr>
            <w:r w:rsidRPr="0001416F">
              <w:t>75 € (adhésion + licence)</w:t>
            </w:r>
          </w:p>
          <w:p w14:paraId="01F63AAD" w14:textId="77777777" w:rsidR="00D85E6F" w:rsidRPr="0001416F" w:rsidRDefault="00D85E6F" w:rsidP="00D85E6F">
            <w:pPr>
              <w:spacing w:after="0" w:line="240" w:lineRule="auto"/>
            </w:pPr>
            <w:r w:rsidRPr="0001416F">
              <w:t>135€ (couple)</w:t>
            </w:r>
          </w:p>
          <w:p w14:paraId="5E35B339" w14:textId="77777777" w:rsidR="00D85E6F" w:rsidRPr="0001416F" w:rsidRDefault="00D85E6F" w:rsidP="00D85E6F">
            <w:pPr>
              <w:spacing w:after="0" w:line="240" w:lineRule="auto"/>
            </w:pPr>
            <w:r w:rsidRPr="0001416F">
              <w:t>55€ (adhésion)</w:t>
            </w:r>
          </w:p>
          <w:p w14:paraId="181B6EA9" w14:textId="4D296A46" w:rsidR="00D85E6F" w:rsidRPr="0001416F" w:rsidRDefault="00D85E6F" w:rsidP="00D85E6F">
            <w:r w:rsidRPr="0001416F">
              <w:t>100€ (couple)</w:t>
            </w:r>
          </w:p>
        </w:tc>
        <w:tc>
          <w:tcPr>
            <w:tcW w:w="1990" w:type="dxa"/>
          </w:tcPr>
          <w:p w14:paraId="4BB6305E" w14:textId="6AB391BD" w:rsidR="000B0742" w:rsidRPr="0001416F" w:rsidRDefault="000B0742" w:rsidP="00E60106">
            <w:r w:rsidRPr="0001416F">
              <w:rPr>
                <w:color w:val="C45911" w:themeColor="accent2" w:themeShade="BF"/>
              </w:rPr>
              <w:t>STAGES </w:t>
            </w:r>
            <w:r w:rsidRPr="0001416F">
              <w:t xml:space="preserve">: Vacances d’automnes </w:t>
            </w:r>
          </w:p>
          <w:p w14:paraId="17EEC2AD" w14:textId="02C0AFC3" w:rsidR="00E60106" w:rsidRPr="0001416F" w:rsidRDefault="000B0742" w:rsidP="00E60106">
            <w:r w:rsidRPr="0001416F">
              <w:t>Vacances d’hiver</w:t>
            </w:r>
          </w:p>
          <w:p w14:paraId="5409D2A4" w14:textId="14FE606E" w:rsidR="000B0742" w:rsidRPr="0001416F" w:rsidRDefault="000B0742" w:rsidP="00E60106">
            <w:r w:rsidRPr="0001416F">
              <w:t xml:space="preserve">Vacances de printemps </w:t>
            </w:r>
          </w:p>
          <w:p w14:paraId="6F70FB85" w14:textId="11F7AABC" w:rsidR="000B0742" w:rsidRPr="0001416F" w:rsidRDefault="000B0742" w:rsidP="00E60106">
            <w:r w:rsidRPr="0001416F">
              <w:t>Vacances d’été</w:t>
            </w:r>
          </w:p>
        </w:tc>
        <w:tc>
          <w:tcPr>
            <w:tcW w:w="1455" w:type="dxa"/>
          </w:tcPr>
          <w:p w14:paraId="667B11AB" w14:textId="77777777" w:rsidR="00E60106" w:rsidRPr="0001416F" w:rsidRDefault="00BD785D" w:rsidP="00E60106">
            <w:r w:rsidRPr="0001416F">
              <w:t>Fitness</w:t>
            </w:r>
          </w:p>
          <w:p w14:paraId="32E61DFC" w14:textId="77777777" w:rsidR="00BD785D" w:rsidRPr="0001416F" w:rsidRDefault="00BD785D" w:rsidP="00E60106">
            <w:r w:rsidRPr="0001416F">
              <w:t>Relaxation</w:t>
            </w:r>
          </w:p>
          <w:p w14:paraId="5C6E0B03" w14:textId="4EC1C32E" w:rsidR="00BD785D" w:rsidRPr="0001416F" w:rsidRDefault="00BD785D" w:rsidP="00E60106"/>
        </w:tc>
        <w:tc>
          <w:tcPr>
            <w:tcW w:w="2089" w:type="dxa"/>
          </w:tcPr>
          <w:p w14:paraId="3FC35216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AUTISME</w:t>
            </w:r>
          </w:p>
          <w:p w14:paraId="64A77583" w14:textId="77777777" w:rsidR="00BD785D" w:rsidRPr="0001416F" w:rsidRDefault="00BD785D" w:rsidP="00E60106">
            <w:r w:rsidRPr="0001416F">
              <w:t>Natation</w:t>
            </w:r>
          </w:p>
          <w:p w14:paraId="68D89D16" w14:textId="5E6C57EC" w:rsidR="00BD785D" w:rsidRPr="0001416F" w:rsidRDefault="00BD785D" w:rsidP="00E60106">
            <w:r w:rsidRPr="0001416F">
              <w:t>KidiSport</w:t>
            </w:r>
          </w:p>
          <w:p w14:paraId="04A948F0" w14:textId="0AC5B98F" w:rsidR="00BD785D" w:rsidRPr="0001416F" w:rsidRDefault="00BD785D" w:rsidP="00E60106">
            <w:r w:rsidRPr="0001416F">
              <w:t>KidiSport+</w:t>
            </w:r>
          </w:p>
        </w:tc>
      </w:tr>
      <w:tr w:rsidR="00B13755" w:rsidRPr="0001416F" w14:paraId="5B801E21" w14:textId="77777777" w:rsidTr="0001416F">
        <w:tc>
          <w:tcPr>
            <w:tcW w:w="2552" w:type="dxa"/>
          </w:tcPr>
          <w:p w14:paraId="38B29B92" w14:textId="2340F7DA" w:rsidR="00E60106" w:rsidRPr="0001416F" w:rsidRDefault="00E60106" w:rsidP="00E60106">
            <w:pPr>
              <w:rPr>
                <w:color w:val="C45911" w:themeColor="accent2" w:themeShade="BF"/>
              </w:rPr>
            </w:pPr>
            <w:proofErr w:type="spellStart"/>
            <w:r w:rsidRPr="0001416F">
              <w:rPr>
                <w:color w:val="C45911" w:themeColor="accent2" w:themeShade="BF"/>
              </w:rPr>
              <w:t>Kid</w:t>
            </w:r>
            <w:r w:rsidR="00634F08" w:rsidRPr="0001416F">
              <w:rPr>
                <w:color w:val="C45911" w:themeColor="accent2" w:themeShade="BF"/>
              </w:rPr>
              <w:t>i</w:t>
            </w:r>
            <w:r w:rsidRPr="0001416F">
              <w:rPr>
                <w:color w:val="C45911" w:themeColor="accent2" w:themeShade="BF"/>
              </w:rPr>
              <w:t>Motricité</w:t>
            </w:r>
            <w:proofErr w:type="spellEnd"/>
          </w:p>
          <w:p w14:paraId="0D61551E" w14:textId="5C2D0393" w:rsidR="00634F08" w:rsidRPr="0001416F" w:rsidRDefault="00634F08" w:rsidP="00E60106">
            <w:r w:rsidRPr="0001416F">
              <w:t>5€ la séance + 25€ d'adhésion</w:t>
            </w:r>
          </w:p>
        </w:tc>
        <w:tc>
          <w:tcPr>
            <w:tcW w:w="2268" w:type="dxa"/>
          </w:tcPr>
          <w:p w14:paraId="57588E27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AQUABIKE</w:t>
            </w:r>
          </w:p>
          <w:p w14:paraId="6A0B1F36" w14:textId="7A5F083C" w:rsidR="003154FF" w:rsidRPr="0001416F" w:rsidRDefault="003154FF" w:rsidP="00E60106">
            <w:r w:rsidRPr="0001416F">
              <w:t>295€ + 20€ badge accès</w:t>
            </w:r>
          </w:p>
        </w:tc>
        <w:tc>
          <w:tcPr>
            <w:tcW w:w="1951" w:type="dxa"/>
          </w:tcPr>
          <w:p w14:paraId="76C6DE8B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GOLF</w:t>
            </w:r>
          </w:p>
          <w:p w14:paraId="47B9471D" w14:textId="2AEEF630" w:rsidR="003D5D02" w:rsidRPr="0001416F" w:rsidRDefault="003D5D02" w:rsidP="00E60106">
            <w:r w:rsidRPr="0001416F">
              <w:t>180€</w:t>
            </w:r>
          </w:p>
        </w:tc>
        <w:tc>
          <w:tcPr>
            <w:tcW w:w="1866" w:type="dxa"/>
          </w:tcPr>
          <w:p w14:paraId="65C9073E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RANDONNEE PRODUCTEUR</w:t>
            </w:r>
          </w:p>
          <w:p w14:paraId="639763EA" w14:textId="77777777" w:rsidR="003D5D02" w:rsidRPr="0001416F" w:rsidRDefault="003D5D02" w:rsidP="003D5D02">
            <w:pPr>
              <w:spacing w:after="0" w:line="240" w:lineRule="auto"/>
            </w:pPr>
            <w:r w:rsidRPr="0001416F">
              <w:t>65 € à l'année</w:t>
            </w:r>
          </w:p>
          <w:p w14:paraId="29E9FDFA" w14:textId="41E0E5D1" w:rsidR="003D5D02" w:rsidRPr="0001416F" w:rsidRDefault="003D5D02" w:rsidP="003D5D02">
            <w:r w:rsidRPr="0001416F">
              <w:t>10 € à l'unité</w:t>
            </w:r>
          </w:p>
        </w:tc>
        <w:tc>
          <w:tcPr>
            <w:tcW w:w="1989" w:type="dxa"/>
          </w:tcPr>
          <w:p w14:paraId="29F9C9F4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PATCHWORK</w:t>
            </w:r>
          </w:p>
          <w:p w14:paraId="10C11C84" w14:textId="00EF2A91" w:rsidR="00D85E6F" w:rsidRPr="0001416F" w:rsidRDefault="00D85E6F" w:rsidP="00E60106">
            <w:r w:rsidRPr="0001416F">
              <w:t>65€</w:t>
            </w:r>
          </w:p>
        </w:tc>
        <w:tc>
          <w:tcPr>
            <w:tcW w:w="1990" w:type="dxa"/>
          </w:tcPr>
          <w:p w14:paraId="2AFDF8F3" w14:textId="73548B99" w:rsidR="000B0742" w:rsidRPr="0001416F" w:rsidRDefault="000B0742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SEJOUR :</w:t>
            </w:r>
          </w:p>
          <w:p w14:paraId="50B289FF" w14:textId="35236C49" w:rsidR="00E60106" w:rsidRPr="0001416F" w:rsidRDefault="000B0742" w:rsidP="00E60106">
            <w:r w:rsidRPr="0001416F">
              <w:t>Séjour été</w:t>
            </w:r>
          </w:p>
          <w:p w14:paraId="5B6FAC5F" w14:textId="53E635F0" w:rsidR="000B0742" w:rsidRPr="0001416F" w:rsidRDefault="000B0742" w:rsidP="00E60106">
            <w:r w:rsidRPr="0001416F">
              <w:t>Séjour hiver</w:t>
            </w:r>
          </w:p>
        </w:tc>
        <w:tc>
          <w:tcPr>
            <w:tcW w:w="1455" w:type="dxa"/>
          </w:tcPr>
          <w:p w14:paraId="6634B018" w14:textId="77777777" w:rsidR="00E60106" w:rsidRPr="0001416F" w:rsidRDefault="00E60106" w:rsidP="00E60106"/>
        </w:tc>
        <w:tc>
          <w:tcPr>
            <w:tcW w:w="2089" w:type="dxa"/>
          </w:tcPr>
          <w:p w14:paraId="2E862745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HANDICAP</w:t>
            </w:r>
          </w:p>
          <w:p w14:paraId="0C617D97" w14:textId="77777777" w:rsidR="00BD785D" w:rsidRPr="0001416F" w:rsidRDefault="00BD785D" w:rsidP="00E60106">
            <w:r w:rsidRPr="0001416F">
              <w:t>Tennis de Table Natation</w:t>
            </w:r>
          </w:p>
          <w:p w14:paraId="0E548507" w14:textId="7CC3B8F1" w:rsidR="00BD785D" w:rsidRPr="0001416F" w:rsidRDefault="00BD785D" w:rsidP="00E60106">
            <w:r w:rsidRPr="0001416F">
              <w:t xml:space="preserve">Qi </w:t>
            </w:r>
            <w:r w:rsidR="00CD0E69" w:rsidRPr="0001416F">
              <w:t xml:space="preserve">Gong </w:t>
            </w:r>
            <w:proofErr w:type="spellStart"/>
            <w:proofErr w:type="gramStart"/>
            <w:r w:rsidR="00CD0E69" w:rsidRPr="0001416F">
              <w:t>Kidisport</w:t>
            </w:r>
            <w:proofErr w:type="spellEnd"/>
            <w:r w:rsidRPr="0001416F">
              <w:t xml:space="preserve">  </w:t>
            </w:r>
            <w:proofErr w:type="spellStart"/>
            <w:r w:rsidRPr="0001416F">
              <w:t>Kidisport</w:t>
            </w:r>
            <w:proofErr w:type="spellEnd"/>
            <w:proofErr w:type="gramEnd"/>
            <w:r w:rsidRPr="0001416F">
              <w:t xml:space="preserve">+  </w:t>
            </w:r>
            <w:proofErr w:type="spellStart"/>
            <w:r w:rsidRPr="0001416F">
              <w:t>Kidisportmax</w:t>
            </w:r>
            <w:proofErr w:type="spellEnd"/>
            <w:r w:rsidRPr="0001416F">
              <w:t xml:space="preserve">  Tennis</w:t>
            </w:r>
          </w:p>
        </w:tc>
      </w:tr>
      <w:tr w:rsidR="00B13755" w:rsidRPr="0001416F" w14:paraId="768C1D68" w14:textId="77777777" w:rsidTr="0001416F">
        <w:trPr>
          <w:trHeight w:val="925"/>
        </w:trPr>
        <w:tc>
          <w:tcPr>
            <w:tcW w:w="2552" w:type="dxa"/>
          </w:tcPr>
          <w:p w14:paraId="004AFF6F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KIDISPORT</w:t>
            </w:r>
          </w:p>
          <w:p w14:paraId="5D10C7DB" w14:textId="3FA2D4D8" w:rsidR="00634F08" w:rsidRPr="0001416F" w:rsidRDefault="00634F08" w:rsidP="00E60106">
            <w:r w:rsidRPr="0001416F">
              <w:t>175€</w:t>
            </w:r>
          </w:p>
        </w:tc>
        <w:tc>
          <w:tcPr>
            <w:tcW w:w="2268" w:type="dxa"/>
          </w:tcPr>
          <w:p w14:paraId="5B5A3AB3" w14:textId="77777777" w:rsidR="003154FF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AQUAGYM</w:t>
            </w:r>
          </w:p>
          <w:p w14:paraId="67CFFDAA" w14:textId="2F8ADD97" w:rsidR="00E60106" w:rsidRPr="0001416F" w:rsidRDefault="003154FF" w:rsidP="00E60106">
            <w:r w:rsidRPr="0001416F">
              <w:t>295€ + 20€ badge accès</w:t>
            </w:r>
          </w:p>
        </w:tc>
        <w:tc>
          <w:tcPr>
            <w:tcW w:w="1951" w:type="dxa"/>
          </w:tcPr>
          <w:p w14:paraId="146A0F8C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KARATE</w:t>
            </w:r>
          </w:p>
          <w:p w14:paraId="31434C2F" w14:textId="668DF5FC" w:rsidR="003D5D02" w:rsidRPr="0001416F" w:rsidRDefault="003D5D02" w:rsidP="00E60106">
            <w:r w:rsidRPr="0001416F">
              <w:t>185€</w:t>
            </w:r>
          </w:p>
        </w:tc>
        <w:tc>
          <w:tcPr>
            <w:tcW w:w="1866" w:type="dxa"/>
          </w:tcPr>
          <w:p w14:paraId="7DCE705A" w14:textId="46EE833C" w:rsidR="00E60106" w:rsidRPr="0001416F" w:rsidRDefault="00E60106" w:rsidP="00E60106"/>
        </w:tc>
        <w:tc>
          <w:tcPr>
            <w:tcW w:w="1989" w:type="dxa"/>
          </w:tcPr>
          <w:p w14:paraId="181D6E0F" w14:textId="556D1B29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 xml:space="preserve">EQUILIBRE </w:t>
            </w:r>
            <w:r w:rsidR="000B0742" w:rsidRPr="0001416F">
              <w:rPr>
                <w:color w:val="C45911" w:themeColor="accent2" w:themeShade="BF"/>
              </w:rPr>
              <w:t>MEMOIRE</w:t>
            </w:r>
          </w:p>
          <w:p w14:paraId="73B91F42" w14:textId="7549409B" w:rsidR="000B0742" w:rsidRPr="0001416F" w:rsidRDefault="000B0742" w:rsidP="00E60106">
            <w:r w:rsidRPr="0001416F">
              <w:t>Inscription avec l'EPGV</w:t>
            </w:r>
          </w:p>
        </w:tc>
        <w:tc>
          <w:tcPr>
            <w:tcW w:w="1990" w:type="dxa"/>
          </w:tcPr>
          <w:p w14:paraId="1FF11CD7" w14:textId="77777777" w:rsidR="00E60106" w:rsidRPr="0001416F" w:rsidRDefault="00E60106" w:rsidP="00E60106"/>
        </w:tc>
        <w:tc>
          <w:tcPr>
            <w:tcW w:w="1455" w:type="dxa"/>
          </w:tcPr>
          <w:p w14:paraId="7FEC334D" w14:textId="77777777" w:rsidR="00E60106" w:rsidRPr="0001416F" w:rsidRDefault="00E60106" w:rsidP="00E60106"/>
        </w:tc>
        <w:tc>
          <w:tcPr>
            <w:tcW w:w="2089" w:type="dxa"/>
          </w:tcPr>
          <w:p w14:paraId="05AD47F8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INTERNATIONAL</w:t>
            </w:r>
          </w:p>
          <w:p w14:paraId="237910F4" w14:textId="282E6FB0" w:rsidR="00BD785D" w:rsidRPr="0001416F" w:rsidRDefault="00BD785D" w:rsidP="00E60106">
            <w:r w:rsidRPr="0001416F">
              <w:t>Coup droit sur Madagascar</w:t>
            </w:r>
          </w:p>
        </w:tc>
      </w:tr>
      <w:tr w:rsidR="00B13755" w:rsidRPr="0001416F" w14:paraId="4DEB1C46" w14:textId="77777777" w:rsidTr="0001416F">
        <w:tc>
          <w:tcPr>
            <w:tcW w:w="2552" w:type="dxa"/>
          </w:tcPr>
          <w:p w14:paraId="7C5D6C1F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KIDISPORT +</w:t>
            </w:r>
          </w:p>
          <w:p w14:paraId="78510488" w14:textId="5C7C2C14" w:rsidR="00634F08" w:rsidRPr="0001416F" w:rsidRDefault="00634F08" w:rsidP="00E60106">
            <w:r w:rsidRPr="0001416F">
              <w:t>175€</w:t>
            </w:r>
          </w:p>
        </w:tc>
        <w:tc>
          <w:tcPr>
            <w:tcW w:w="2268" w:type="dxa"/>
          </w:tcPr>
          <w:p w14:paraId="7315E659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AQUAMIX</w:t>
            </w:r>
          </w:p>
          <w:p w14:paraId="5727C905" w14:textId="2A32D926" w:rsidR="003154FF" w:rsidRPr="0001416F" w:rsidRDefault="003154FF" w:rsidP="00E60106">
            <w:r w:rsidRPr="0001416F">
              <w:t>295€ + 20€ badge accès</w:t>
            </w:r>
          </w:p>
        </w:tc>
        <w:tc>
          <w:tcPr>
            <w:tcW w:w="1951" w:type="dxa"/>
          </w:tcPr>
          <w:p w14:paraId="1F6D9EC4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K – POP</w:t>
            </w:r>
          </w:p>
          <w:p w14:paraId="2C57A926" w14:textId="131E8230" w:rsidR="003D5D02" w:rsidRPr="0001416F" w:rsidRDefault="003D5D02" w:rsidP="00E60106">
            <w:r w:rsidRPr="0001416F">
              <w:t>185€</w:t>
            </w:r>
          </w:p>
        </w:tc>
        <w:tc>
          <w:tcPr>
            <w:tcW w:w="1866" w:type="dxa"/>
          </w:tcPr>
          <w:p w14:paraId="3A00D299" w14:textId="61FF220E" w:rsidR="00E60106" w:rsidRPr="0001416F" w:rsidRDefault="00E60106" w:rsidP="00E60106"/>
        </w:tc>
        <w:tc>
          <w:tcPr>
            <w:tcW w:w="1989" w:type="dxa"/>
          </w:tcPr>
          <w:p w14:paraId="4C9C0F79" w14:textId="77777777" w:rsidR="00E60106" w:rsidRPr="0001416F" w:rsidRDefault="00E60106" w:rsidP="00E60106"/>
        </w:tc>
        <w:tc>
          <w:tcPr>
            <w:tcW w:w="1990" w:type="dxa"/>
          </w:tcPr>
          <w:p w14:paraId="1A0A7145" w14:textId="77777777" w:rsidR="00E60106" w:rsidRPr="0001416F" w:rsidRDefault="00E60106" w:rsidP="00E60106"/>
        </w:tc>
        <w:tc>
          <w:tcPr>
            <w:tcW w:w="1455" w:type="dxa"/>
          </w:tcPr>
          <w:p w14:paraId="1DA83584" w14:textId="77777777" w:rsidR="00E60106" w:rsidRPr="0001416F" w:rsidRDefault="00E60106" w:rsidP="00E60106"/>
        </w:tc>
        <w:tc>
          <w:tcPr>
            <w:tcW w:w="2089" w:type="dxa"/>
          </w:tcPr>
          <w:p w14:paraId="5919CD70" w14:textId="4D88AAC5" w:rsidR="00E60106" w:rsidRPr="0001416F" w:rsidRDefault="00E60106" w:rsidP="00E60106"/>
        </w:tc>
      </w:tr>
      <w:tr w:rsidR="00B13755" w:rsidRPr="0001416F" w14:paraId="0A2F341D" w14:textId="77777777" w:rsidTr="0001416F">
        <w:tc>
          <w:tcPr>
            <w:tcW w:w="2552" w:type="dxa"/>
          </w:tcPr>
          <w:p w14:paraId="6C7E2AE1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KIDISPORTMAX</w:t>
            </w:r>
          </w:p>
          <w:p w14:paraId="4FA89A6C" w14:textId="19145AAC" w:rsidR="00634F08" w:rsidRPr="0001416F" w:rsidRDefault="00634F08" w:rsidP="00E60106">
            <w:r w:rsidRPr="0001416F">
              <w:t>175€</w:t>
            </w:r>
          </w:p>
        </w:tc>
        <w:tc>
          <w:tcPr>
            <w:tcW w:w="2268" w:type="dxa"/>
          </w:tcPr>
          <w:p w14:paraId="3FEE21EE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CIRCUIT TRAINING / HIIT</w:t>
            </w:r>
          </w:p>
          <w:p w14:paraId="1238F7C8" w14:textId="5834D80D" w:rsidR="003154FF" w:rsidRPr="0001416F" w:rsidRDefault="003154FF" w:rsidP="00E60106">
            <w:r w:rsidRPr="0001416F">
              <w:t>195€</w:t>
            </w:r>
          </w:p>
        </w:tc>
        <w:tc>
          <w:tcPr>
            <w:tcW w:w="1951" w:type="dxa"/>
          </w:tcPr>
          <w:p w14:paraId="6F99A15D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MMA</w:t>
            </w:r>
          </w:p>
          <w:p w14:paraId="2E865F44" w14:textId="254228F5" w:rsidR="003D5D02" w:rsidRPr="0001416F" w:rsidRDefault="003D5D02" w:rsidP="00E60106">
            <w:r w:rsidRPr="0001416F">
              <w:t>350€</w:t>
            </w:r>
          </w:p>
        </w:tc>
        <w:tc>
          <w:tcPr>
            <w:tcW w:w="1866" w:type="dxa"/>
          </w:tcPr>
          <w:p w14:paraId="7401829A" w14:textId="77777777" w:rsidR="00E60106" w:rsidRPr="0001416F" w:rsidRDefault="00E60106" w:rsidP="00E60106"/>
        </w:tc>
        <w:tc>
          <w:tcPr>
            <w:tcW w:w="1989" w:type="dxa"/>
          </w:tcPr>
          <w:p w14:paraId="78FC320C" w14:textId="77777777" w:rsidR="00E60106" w:rsidRPr="0001416F" w:rsidRDefault="00E60106" w:rsidP="00E60106"/>
        </w:tc>
        <w:tc>
          <w:tcPr>
            <w:tcW w:w="1990" w:type="dxa"/>
          </w:tcPr>
          <w:p w14:paraId="7E18E9F8" w14:textId="77777777" w:rsidR="00E60106" w:rsidRPr="0001416F" w:rsidRDefault="00E60106" w:rsidP="00E60106"/>
        </w:tc>
        <w:tc>
          <w:tcPr>
            <w:tcW w:w="1455" w:type="dxa"/>
          </w:tcPr>
          <w:p w14:paraId="1CD4D9CA" w14:textId="77777777" w:rsidR="00E60106" w:rsidRPr="0001416F" w:rsidRDefault="00E60106" w:rsidP="00E60106"/>
        </w:tc>
        <w:tc>
          <w:tcPr>
            <w:tcW w:w="2089" w:type="dxa"/>
          </w:tcPr>
          <w:p w14:paraId="2CB3D641" w14:textId="77777777" w:rsidR="00E60106" w:rsidRPr="0001416F" w:rsidRDefault="00E60106" w:rsidP="00E60106"/>
        </w:tc>
      </w:tr>
      <w:tr w:rsidR="00B13755" w:rsidRPr="0001416F" w14:paraId="03E195C4" w14:textId="77777777" w:rsidTr="0001416F">
        <w:tc>
          <w:tcPr>
            <w:tcW w:w="2552" w:type="dxa"/>
          </w:tcPr>
          <w:p w14:paraId="0F6281F1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J’MACTIV ADOS</w:t>
            </w:r>
          </w:p>
          <w:p w14:paraId="4FEEEE5D" w14:textId="4B136ED8" w:rsidR="00634F08" w:rsidRPr="0001416F" w:rsidRDefault="00634F08" w:rsidP="00E60106">
            <w:r w:rsidRPr="0001416F">
              <w:t>215€</w:t>
            </w:r>
          </w:p>
        </w:tc>
        <w:tc>
          <w:tcPr>
            <w:tcW w:w="2268" w:type="dxa"/>
          </w:tcPr>
          <w:p w14:paraId="0E475F6B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KIDIFAMILY</w:t>
            </w:r>
          </w:p>
          <w:p w14:paraId="1C3B379C" w14:textId="76085F5B" w:rsidR="003154FF" w:rsidRPr="0001416F" w:rsidRDefault="003154FF" w:rsidP="00E60106">
            <w:r w:rsidRPr="0001416F">
              <w:t>300€ pour les 2</w:t>
            </w:r>
          </w:p>
        </w:tc>
        <w:tc>
          <w:tcPr>
            <w:tcW w:w="1951" w:type="dxa"/>
          </w:tcPr>
          <w:p w14:paraId="47A06CCC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MULTISPORTS ADULTES</w:t>
            </w:r>
          </w:p>
          <w:p w14:paraId="26D11CA3" w14:textId="0D3A724D" w:rsidR="003D5D02" w:rsidRPr="0001416F" w:rsidRDefault="003D5D02" w:rsidP="00E60106">
            <w:r w:rsidRPr="0001416F">
              <w:t>85€</w:t>
            </w:r>
          </w:p>
        </w:tc>
        <w:tc>
          <w:tcPr>
            <w:tcW w:w="1866" w:type="dxa"/>
          </w:tcPr>
          <w:p w14:paraId="3F445F33" w14:textId="77777777" w:rsidR="00E60106" w:rsidRPr="0001416F" w:rsidRDefault="00E60106" w:rsidP="00E60106"/>
        </w:tc>
        <w:tc>
          <w:tcPr>
            <w:tcW w:w="1989" w:type="dxa"/>
          </w:tcPr>
          <w:p w14:paraId="3D04F408" w14:textId="77777777" w:rsidR="00E60106" w:rsidRPr="0001416F" w:rsidRDefault="00E60106" w:rsidP="00E60106"/>
        </w:tc>
        <w:tc>
          <w:tcPr>
            <w:tcW w:w="1990" w:type="dxa"/>
          </w:tcPr>
          <w:p w14:paraId="02129BD8" w14:textId="77777777" w:rsidR="00E60106" w:rsidRPr="0001416F" w:rsidRDefault="00E60106" w:rsidP="00E60106"/>
        </w:tc>
        <w:tc>
          <w:tcPr>
            <w:tcW w:w="1455" w:type="dxa"/>
          </w:tcPr>
          <w:p w14:paraId="1EF16525" w14:textId="77777777" w:rsidR="00E60106" w:rsidRPr="0001416F" w:rsidRDefault="00E60106" w:rsidP="00E60106"/>
        </w:tc>
        <w:tc>
          <w:tcPr>
            <w:tcW w:w="2089" w:type="dxa"/>
          </w:tcPr>
          <w:p w14:paraId="2DC1EE59" w14:textId="77777777" w:rsidR="00E60106" w:rsidRPr="0001416F" w:rsidRDefault="00E60106" w:rsidP="00E60106"/>
        </w:tc>
      </w:tr>
      <w:tr w:rsidR="00B13755" w:rsidRPr="0001416F" w14:paraId="06EB1CFE" w14:textId="77777777" w:rsidTr="0001416F">
        <w:tc>
          <w:tcPr>
            <w:tcW w:w="2552" w:type="dxa"/>
          </w:tcPr>
          <w:p w14:paraId="31FA450B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PARKOUR</w:t>
            </w:r>
          </w:p>
          <w:p w14:paraId="003B33FC" w14:textId="639457BA" w:rsidR="00634F08" w:rsidRPr="0001416F" w:rsidRDefault="00634F08" w:rsidP="00E60106">
            <w:r w:rsidRPr="0001416F">
              <w:t>175€</w:t>
            </w:r>
          </w:p>
        </w:tc>
        <w:tc>
          <w:tcPr>
            <w:tcW w:w="2268" w:type="dxa"/>
          </w:tcPr>
          <w:p w14:paraId="1F7B7A67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GYM DOUCE / BODYZEN</w:t>
            </w:r>
          </w:p>
          <w:p w14:paraId="7A45EB5D" w14:textId="7AFB529A" w:rsidR="003154FF" w:rsidRPr="0001416F" w:rsidRDefault="003154FF" w:rsidP="00E60106">
            <w:r w:rsidRPr="0001416F">
              <w:t>195€</w:t>
            </w:r>
          </w:p>
        </w:tc>
        <w:tc>
          <w:tcPr>
            <w:tcW w:w="1951" w:type="dxa"/>
          </w:tcPr>
          <w:p w14:paraId="24ED8298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TENNIS</w:t>
            </w:r>
          </w:p>
          <w:p w14:paraId="67633E0E" w14:textId="03EE99A9" w:rsidR="003D5D02" w:rsidRPr="0001416F" w:rsidRDefault="003D5D02" w:rsidP="00E60106">
            <w:r w:rsidRPr="0001416F">
              <w:t>185€</w:t>
            </w:r>
          </w:p>
        </w:tc>
        <w:tc>
          <w:tcPr>
            <w:tcW w:w="1866" w:type="dxa"/>
          </w:tcPr>
          <w:p w14:paraId="65507D45" w14:textId="77777777" w:rsidR="00E60106" w:rsidRPr="0001416F" w:rsidRDefault="00E60106" w:rsidP="00E60106"/>
        </w:tc>
        <w:tc>
          <w:tcPr>
            <w:tcW w:w="1989" w:type="dxa"/>
          </w:tcPr>
          <w:p w14:paraId="5BE2A644" w14:textId="77777777" w:rsidR="00E60106" w:rsidRPr="0001416F" w:rsidRDefault="00E60106" w:rsidP="00E60106"/>
        </w:tc>
        <w:tc>
          <w:tcPr>
            <w:tcW w:w="1990" w:type="dxa"/>
          </w:tcPr>
          <w:p w14:paraId="2111759E" w14:textId="77777777" w:rsidR="00E60106" w:rsidRPr="0001416F" w:rsidRDefault="00E60106" w:rsidP="00E60106"/>
        </w:tc>
        <w:tc>
          <w:tcPr>
            <w:tcW w:w="1455" w:type="dxa"/>
          </w:tcPr>
          <w:p w14:paraId="35D9EBFE" w14:textId="77777777" w:rsidR="00E60106" w:rsidRPr="0001416F" w:rsidRDefault="00E60106" w:rsidP="00E60106"/>
        </w:tc>
        <w:tc>
          <w:tcPr>
            <w:tcW w:w="2089" w:type="dxa"/>
          </w:tcPr>
          <w:p w14:paraId="043F2E98" w14:textId="77777777" w:rsidR="00E60106" w:rsidRPr="0001416F" w:rsidRDefault="00E60106" w:rsidP="00E60106"/>
        </w:tc>
      </w:tr>
      <w:tr w:rsidR="00B13755" w:rsidRPr="0001416F" w14:paraId="649BFD76" w14:textId="77777777" w:rsidTr="0001416F">
        <w:tc>
          <w:tcPr>
            <w:tcW w:w="2552" w:type="dxa"/>
          </w:tcPr>
          <w:p w14:paraId="255B206A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ECOLE D’ESCALADE</w:t>
            </w:r>
          </w:p>
          <w:p w14:paraId="04C3F05A" w14:textId="145B0C7A" w:rsidR="00634F08" w:rsidRPr="0001416F" w:rsidRDefault="00634F08" w:rsidP="00E60106">
            <w:r w:rsidRPr="0001416F">
              <w:t>258€</w:t>
            </w:r>
          </w:p>
        </w:tc>
        <w:tc>
          <w:tcPr>
            <w:tcW w:w="2268" w:type="dxa"/>
          </w:tcPr>
          <w:p w14:paraId="1CBAF5B1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MARCHE NORDIQUE</w:t>
            </w:r>
          </w:p>
          <w:p w14:paraId="6BE86963" w14:textId="68AB82DE" w:rsidR="003154FF" w:rsidRPr="0001416F" w:rsidRDefault="003154FF" w:rsidP="00E60106">
            <w:r w:rsidRPr="0001416F">
              <w:t>145€</w:t>
            </w:r>
          </w:p>
        </w:tc>
        <w:tc>
          <w:tcPr>
            <w:tcW w:w="1951" w:type="dxa"/>
          </w:tcPr>
          <w:p w14:paraId="03AE8ED9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TENNIS DE TABLE</w:t>
            </w:r>
          </w:p>
          <w:p w14:paraId="34188AAE" w14:textId="77777777" w:rsidR="003D5D02" w:rsidRPr="0001416F" w:rsidRDefault="003D5D02" w:rsidP="003D5D02">
            <w:pPr>
              <w:spacing w:after="0" w:line="240" w:lineRule="auto"/>
            </w:pPr>
            <w:r w:rsidRPr="0001416F">
              <w:t>150€ (loisirs)</w:t>
            </w:r>
          </w:p>
          <w:p w14:paraId="4E1FD9C0" w14:textId="2C8CF760" w:rsidR="003D5D02" w:rsidRPr="0001416F" w:rsidRDefault="003D5D02" w:rsidP="003D5D02">
            <w:r w:rsidRPr="0001416F">
              <w:lastRenderedPageBreak/>
              <w:t>185€ (compétitions)</w:t>
            </w:r>
          </w:p>
        </w:tc>
        <w:tc>
          <w:tcPr>
            <w:tcW w:w="1866" w:type="dxa"/>
          </w:tcPr>
          <w:p w14:paraId="36F16C0C" w14:textId="77777777" w:rsidR="00E60106" w:rsidRPr="0001416F" w:rsidRDefault="00E60106" w:rsidP="00E60106"/>
        </w:tc>
        <w:tc>
          <w:tcPr>
            <w:tcW w:w="1989" w:type="dxa"/>
          </w:tcPr>
          <w:p w14:paraId="66CAE545" w14:textId="77777777" w:rsidR="00E60106" w:rsidRPr="0001416F" w:rsidRDefault="00E60106" w:rsidP="00E60106"/>
        </w:tc>
        <w:tc>
          <w:tcPr>
            <w:tcW w:w="1990" w:type="dxa"/>
          </w:tcPr>
          <w:p w14:paraId="10CA6AE6" w14:textId="77777777" w:rsidR="00E60106" w:rsidRPr="0001416F" w:rsidRDefault="00E60106" w:rsidP="00E60106"/>
        </w:tc>
        <w:tc>
          <w:tcPr>
            <w:tcW w:w="1455" w:type="dxa"/>
          </w:tcPr>
          <w:p w14:paraId="4073C36F" w14:textId="77777777" w:rsidR="00E60106" w:rsidRPr="0001416F" w:rsidRDefault="00E60106" w:rsidP="00E60106"/>
        </w:tc>
        <w:tc>
          <w:tcPr>
            <w:tcW w:w="2089" w:type="dxa"/>
          </w:tcPr>
          <w:p w14:paraId="341D56E9" w14:textId="77777777" w:rsidR="00E60106" w:rsidRPr="0001416F" w:rsidRDefault="00E60106" w:rsidP="00E60106"/>
        </w:tc>
      </w:tr>
      <w:tr w:rsidR="00B13755" w:rsidRPr="0001416F" w14:paraId="69F8EA46" w14:textId="77777777" w:rsidTr="0001416F">
        <w:tc>
          <w:tcPr>
            <w:tcW w:w="2552" w:type="dxa"/>
          </w:tcPr>
          <w:p w14:paraId="351589A5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ECOLE DE KARATE</w:t>
            </w:r>
          </w:p>
          <w:p w14:paraId="4F578962" w14:textId="1BB318BA" w:rsidR="00634F08" w:rsidRPr="0001416F" w:rsidRDefault="00634F08" w:rsidP="00E60106">
            <w:r w:rsidRPr="0001416F">
              <w:t>175€</w:t>
            </w:r>
          </w:p>
        </w:tc>
        <w:tc>
          <w:tcPr>
            <w:tcW w:w="2268" w:type="dxa"/>
          </w:tcPr>
          <w:p w14:paraId="22BA79C3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PILATES</w:t>
            </w:r>
          </w:p>
          <w:p w14:paraId="6C3E558E" w14:textId="08B14BE7" w:rsidR="003154FF" w:rsidRPr="0001416F" w:rsidRDefault="003154FF" w:rsidP="00E60106">
            <w:r w:rsidRPr="0001416F">
              <w:t>195€</w:t>
            </w:r>
          </w:p>
        </w:tc>
        <w:tc>
          <w:tcPr>
            <w:tcW w:w="1951" w:type="dxa"/>
          </w:tcPr>
          <w:p w14:paraId="517A41A1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TOUCH TENNIS</w:t>
            </w:r>
          </w:p>
          <w:p w14:paraId="2E652A70" w14:textId="7D4DF8C5" w:rsidR="003D5D02" w:rsidRPr="0001416F" w:rsidRDefault="003D5D02" w:rsidP="00E60106">
            <w:r w:rsidRPr="0001416F">
              <w:t>85€</w:t>
            </w:r>
          </w:p>
        </w:tc>
        <w:tc>
          <w:tcPr>
            <w:tcW w:w="1866" w:type="dxa"/>
          </w:tcPr>
          <w:p w14:paraId="7A19DC48" w14:textId="77777777" w:rsidR="00E60106" w:rsidRPr="0001416F" w:rsidRDefault="00E60106" w:rsidP="00E60106"/>
        </w:tc>
        <w:tc>
          <w:tcPr>
            <w:tcW w:w="1989" w:type="dxa"/>
          </w:tcPr>
          <w:p w14:paraId="4D24AEF1" w14:textId="77777777" w:rsidR="00E60106" w:rsidRPr="0001416F" w:rsidRDefault="00E60106" w:rsidP="00E60106"/>
        </w:tc>
        <w:tc>
          <w:tcPr>
            <w:tcW w:w="1990" w:type="dxa"/>
          </w:tcPr>
          <w:p w14:paraId="135825E6" w14:textId="77777777" w:rsidR="00E60106" w:rsidRPr="0001416F" w:rsidRDefault="00E60106" w:rsidP="00E60106"/>
        </w:tc>
        <w:tc>
          <w:tcPr>
            <w:tcW w:w="1455" w:type="dxa"/>
          </w:tcPr>
          <w:p w14:paraId="37B2B3EF" w14:textId="77777777" w:rsidR="00E60106" w:rsidRPr="0001416F" w:rsidRDefault="00E60106" w:rsidP="00E60106"/>
        </w:tc>
        <w:tc>
          <w:tcPr>
            <w:tcW w:w="2089" w:type="dxa"/>
          </w:tcPr>
          <w:p w14:paraId="5DADA752" w14:textId="77777777" w:rsidR="00E60106" w:rsidRPr="0001416F" w:rsidRDefault="00E60106" w:rsidP="00E60106"/>
        </w:tc>
      </w:tr>
      <w:tr w:rsidR="00B13755" w:rsidRPr="0001416F" w14:paraId="522DCF9F" w14:textId="77777777" w:rsidTr="0001416F">
        <w:tc>
          <w:tcPr>
            <w:tcW w:w="2552" w:type="dxa"/>
          </w:tcPr>
          <w:p w14:paraId="0C77647A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ECOLE DE NATATION</w:t>
            </w:r>
          </w:p>
          <w:p w14:paraId="0D407871" w14:textId="7018A580" w:rsidR="00940C88" w:rsidRPr="0001416F" w:rsidRDefault="00940C88" w:rsidP="00E60106">
            <w:r w:rsidRPr="0001416F">
              <w:t>185€</w:t>
            </w:r>
          </w:p>
        </w:tc>
        <w:tc>
          <w:tcPr>
            <w:tcW w:w="2268" w:type="dxa"/>
          </w:tcPr>
          <w:p w14:paraId="2F3B54FA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RENFORCEMENT MUSCULAIRE</w:t>
            </w:r>
          </w:p>
          <w:p w14:paraId="7D5947EF" w14:textId="445FE886" w:rsidR="003154FF" w:rsidRPr="0001416F" w:rsidRDefault="003154FF" w:rsidP="00E60106">
            <w:r w:rsidRPr="0001416F">
              <w:t>195€</w:t>
            </w:r>
          </w:p>
        </w:tc>
        <w:tc>
          <w:tcPr>
            <w:tcW w:w="1951" w:type="dxa"/>
          </w:tcPr>
          <w:p w14:paraId="6529A790" w14:textId="4E927CCE" w:rsidR="00E60106" w:rsidRPr="0001416F" w:rsidRDefault="00E60106" w:rsidP="00E60106"/>
        </w:tc>
        <w:tc>
          <w:tcPr>
            <w:tcW w:w="1866" w:type="dxa"/>
          </w:tcPr>
          <w:p w14:paraId="0A0E3661" w14:textId="77777777" w:rsidR="00E60106" w:rsidRPr="0001416F" w:rsidRDefault="00E60106" w:rsidP="00E60106"/>
        </w:tc>
        <w:tc>
          <w:tcPr>
            <w:tcW w:w="1989" w:type="dxa"/>
          </w:tcPr>
          <w:p w14:paraId="5E48CC67" w14:textId="77777777" w:rsidR="00E60106" w:rsidRPr="0001416F" w:rsidRDefault="00E60106" w:rsidP="00E60106"/>
        </w:tc>
        <w:tc>
          <w:tcPr>
            <w:tcW w:w="1990" w:type="dxa"/>
          </w:tcPr>
          <w:p w14:paraId="29D668DB" w14:textId="77777777" w:rsidR="00E60106" w:rsidRPr="0001416F" w:rsidRDefault="00E60106" w:rsidP="00E60106"/>
        </w:tc>
        <w:tc>
          <w:tcPr>
            <w:tcW w:w="1455" w:type="dxa"/>
          </w:tcPr>
          <w:p w14:paraId="21816071" w14:textId="77777777" w:rsidR="00E60106" w:rsidRPr="0001416F" w:rsidRDefault="00E60106" w:rsidP="00E60106"/>
        </w:tc>
        <w:tc>
          <w:tcPr>
            <w:tcW w:w="2089" w:type="dxa"/>
          </w:tcPr>
          <w:p w14:paraId="7B5DA271" w14:textId="77777777" w:rsidR="00E60106" w:rsidRPr="0001416F" w:rsidRDefault="00E60106" w:rsidP="00E60106"/>
        </w:tc>
      </w:tr>
      <w:tr w:rsidR="00B13755" w:rsidRPr="0001416F" w14:paraId="757E15D2" w14:textId="77777777" w:rsidTr="0001416F">
        <w:tc>
          <w:tcPr>
            <w:tcW w:w="2552" w:type="dxa"/>
          </w:tcPr>
          <w:p w14:paraId="0C5E5393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ECOLE DE TENNIS</w:t>
            </w:r>
          </w:p>
          <w:p w14:paraId="4282E94B" w14:textId="6969AC25" w:rsidR="00940C88" w:rsidRPr="0001416F" w:rsidRDefault="00940C88" w:rsidP="00E60106">
            <w:r w:rsidRPr="0001416F">
              <w:t>175€</w:t>
            </w:r>
          </w:p>
        </w:tc>
        <w:tc>
          <w:tcPr>
            <w:tcW w:w="2268" w:type="dxa"/>
          </w:tcPr>
          <w:p w14:paraId="710E71C8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STRETCHING</w:t>
            </w:r>
          </w:p>
          <w:p w14:paraId="333CB69E" w14:textId="54C70F5C" w:rsidR="003154FF" w:rsidRPr="0001416F" w:rsidRDefault="003154FF" w:rsidP="00E60106">
            <w:r w:rsidRPr="0001416F">
              <w:t>195€</w:t>
            </w:r>
          </w:p>
        </w:tc>
        <w:tc>
          <w:tcPr>
            <w:tcW w:w="1951" w:type="dxa"/>
          </w:tcPr>
          <w:p w14:paraId="3B36931B" w14:textId="00C55A3C" w:rsidR="00E60106" w:rsidRPr="0001416F" w:rsidRDefault="00E60106" w:rsidP="00E60106"/>
        </w:tc>
        <w:tc>
          <w:tcPr>
            <w:tcW w:w="1866" w:type="dxa"/>
          </w:tcPr>
          <w:p w14:paraId="37B64621" w14:textId="77777777" w:rsidR="00E60106" w:rsidRPr="0001416F" w:rsidRDefault="00E60106" w:rsidP="00E60106"/>
        </w:tc>
        <w:tc>
          <w:tcPr>
            <w:tcW w:w="1989" w:type="dxa"/>
          </w:tcPr>
          <w:p w14:paraId="66AD393A" w14:textId="77777777" w:rsidR="00E60106" w:rsidRPr="0001416F" w:rsidRDefault="00E60106" w:rsidP="00E60106"/>
        </w:tc>
        <w:tc>
          <w:tcPr>
            <w:tcW w:w="1990" w:type="dxa"/>
          </w:tcPr>
          <w:p w14:paraId="1E794CB9" w14:textId="77777777" w:rsidR="00E60106" w:rsidRPr="0001416F" w:rsidRDefault="00E60106" w:rsidP="00E60106"/>
        </w:tc>
        <w:tc>
          <w:tcPr>
            <w:tcW w:w="1455" w:type="dxa"/>
          </w:tcPr>
          <w:p w14:paraId="2E812934" w14:textId="77777777" w:rsidR="00E60106" w:rsidRPr="0001416F" w:rsidRDefault="00E60106" w:rsidP="00E60106"/>
        </w:tc>
        <w:tc>
          <w:tcPr>
            <w:tcW w:w="2089" w:type="dxa"/>
          </w:tcPr>
          <w:p w14:paraId="2C167B1F" w14:textId="77777777" w:rsidR="00E60106" w:rsidRPr="0001416F" w:rsidRDefault="00E60106" w:rsidP="00E60106"/>
        </w:tc>
      </w:tr>
      <w:tr w:rsidR="00B13755" w:rsidRPr="0001416F" w14:paraId="714A6101" w14:textId="77777777" w:rsidTr="0001416F">
        <w:tc>
          <w:tcPr>
            <w:tcW w:w="2552" w:type="dxa"/>
          </w:tcPr>
          <w:p w14:paraId="4A9DF776" w14:textId="463F775E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ECOLE TENNIS DE TABLE</w:t>
            </w:r>
          </w:p>
          <w:p w14:paraId="4DF40B61" w14:textId="18C9DDF3" w:rsidR="00940C88" w:rsidRPr="0001416F" w:rsidRDefault="00940C88" w:rsidP="00940C88">
            <w:pPr>
              <w:spacing w:after="0" w:line="240" w:lineRule="auto"/>
            </w:pPr>
            <w:r w:rsidRPr="0001416F">
              <w:t>150€ (loisir</w:t>
            </w:r>
            <w:r w:rsidRPr="0001416F">
              <w:t>s</w:t>
            </w:r>
            <w:r w:rsidRPr="0001416F">
              <w:t>)</w:t>
            </w:r>
          </w:p>
          <w:p w14:paraId="0BD3242C" w14:textId="26655711" w:rsidR="00940C88" w:rsidRPr="0001416F" w:rsidRDefault="00940C88" w:rsidP="00940C88">
            <w:r w:rsidRPr="0001416F">
              <w:t>185€ (compétition)</w:t>
            </w:r>
          </w:p>
          <w:p w14:paraId="01181706" w14:textId="15FDF49D" w:rsidR="00940C88" w:rsidRPr="0001416F" w:rsidRDefault="00940C88" w:rsidP="00E60106"/>
        </w:tc>
        <w:tc>
          <w:tcPr>
            <w:tcW w:w="2268" w:type="dxa"/>
          </w:tcPr>
          <w:p w14:paraId="1F0BFD3F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QI GONG</w:t>
            </w:r>
          </w:p>
          <w:p w14:paraId="352824FC" w14:textId="77777777" w:rsidR="003154FF" w:rsidRPr="0001416F" w:rsidRDefault="003154FF" w:rsidP="00E60106">
            <w:r w:rsidRPr="0001416F">
              <w:t>145€</w:t>
            </w:r>
          </w:p>
          <w:p w14:paraId="1437ECDE" w14:textId="601FB894" w:rsidR="00CD0E69" w:rsidRPr="0001416F" w:rsidRDefault="00CD0E69" w:rsidP="00CD0E69"/>
        </w:tc>
        <w:tc>
          <w:tcPr>
            <w:tcW w:w="1951" w:type="dxa"/>
          </w:tcPr>
          <w:p w14:paraId="4086B028" w14:textId="36F841E0" w:rsidR="00E60106" w:rsidRPr="0001416F" w:rsidRDefault="00E60106" w:rsidP="00E60106"/>
        </w:tc>
        <w:tc>
          <w:tcPr>
            <w:tcW w:w="1866" w:type="dxa"/>
          </w:tcPr>
          <w:p w14:paraId="0A20B3A8" w14:textId="77777777" w:rsidR="00E60106" w:rsidRPr="0001416F" w:rsidRDefault="00E60106" w:rsidP="00E60106"/>
        </w:tc>
        <w:tc>
          <w:tcPr>
            <w:tcW w:w="1989" w:type="dxa"/>
          </w:tcPr>
          <w:p w14:paraId="2398E9FB" w14:textId="77777777" w:rsidR="00E60106" w:rsidRPr="0001416F" w:rsidRDefault="00E60106" w:rsidP="00E60106"/>
        </w:tc>
        <w:tc>
          <w:tcPr>
            <w:tcW w:w="1990" w:type="dxa"/>
          </w:tcPr>
          <w:p w14:paraId="3C5513A2" w14:textId="77777777" w:rsidR="00E60106" w:rsidRPr="0001416F" w:rsidRDefault="00E60106" w:rsidP="00E60106"/>
        </w:tc>
        <w:tc>
          <w:tcPr>
            <w:tcW w:w="1455" w:type="dxa"/>
          </w:tcPr>
          <w:p w14:paraId="26DEF256" w14:textId="77777777" w:rsidR="00E60106" w:rsidRPr="0001416F" w:rsidRDefault="00E60106" w:rsidP="00E60106"/>
        </w:tc>
        <w:tc>
          <w:tcPr>
            <w:tcW w:w="2089" w:type="dxa"/>
          </w:tcPr>
          <w:p w14:paraId="5203A7D4" w14:textId="77777777" w:rsidR="00E60106" w:rsidRPr="0001416F" w:rsidRDefault="00E60106" w:rsidP="00E60106"/>
        </w:tc>
      </w:tr>
      <w:tr w:rsidR="00B13755" w:rsidRPr="0001416F" w14:paraId="05B760BC" w14:textId="77777777" w:rsidTr="0001416F">
        <w:tc>
          <w:tcPr>
            <w:tcW w:w="2552" w:type="dxa"/>
          </w:tcPr>
          <w:p w14:paraId="4D786045" w14:textId="538F7266" w:rsidR="00E60106" w:rsidRPr="0001416F" w:rsidRDefault="00E60106" w:rsidP="00E60106"/>
        </w:tc>
        <w:tc>
          <w:tcPr>
            <w:tcW w:w="2268" w:type="dxa"/>
          </w:tcPr>
          <w:p w14:paraId="18BDCD7A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TAI CHI</w:t>
            </w:r>
          </w:p>
          <w:p w14:paraId="1E12091E" w14:textId="4C228DB7" w:rsidR="003154FF" w:rsidRPr="0001416F" w:rsidRDefault="003154FF" w:rsidP="00E60106">
            <w:r w:rsidRPr="0001416F">
              <w:t>145€</w:t>
            </w:r>
          </w:p>
        </w:tc>
        <w:tc>
          <w:tcPr>
            <w:tcW w:w="1951" w:type="dxa"/>
          </w:tcPr>
          <w:p w14:paraId="34F47367" w14:textId="7FD7D9D9" w:rsidR="00E60106" w:rsidRPr="0001416F" w:rsidRDefault="00E60106" w:rsidP="00E60106"/>
        </w:tc>
        <w:tc>
          <w:tcPr>
            <w:tcW w:w="1866" w:type="dxa"/>
          </w:tcPr>
          <w:p w14:paraId="20FC1667" w14:textId="77777777" w:rsidR="00E60106" w:rsidRPr="0001416F" w:rsidRDefault="00E60106" w:rsidP="00E60106"/>
        </w:tc>
        <w:tc>
          <w:tcPr>
            <w:tcW w:w="1989" w:type="dxa"/>
          </w:tcPr>
          <w:p w14:paraId="01F43B0C" w14:textId="77777777" w:rsidR="00E60106" w:rsidRPr="0001416F" w:rsidRDefault="00E60106" w:rsidP="00E60106"/>
        </w:tc>
        <w:tc>
          <w:tcPr>
            <w:tcW w:w="1990" w:type="dxa"/>
          </w:tcPr>
          <w:p w14:paraId="1189F5BB" w14:textId="77777777" w:rsidR="00E60106" w:rsidRPr="0001416F" w:rsidRDefault="00E60106" w:rsidP="00E60106"/>
        </w:tc>
        <w:tc>
          <w:tcPr>
            <w:tcW w:w="1455" w:type="dxa"/>
          </w:tcPr>
          <w:p w14:paraId="74A4CD84" w14:textId="77777777" w:rsidR="00E60106" w:rsidRPr="0001416F" w:rsidRDefault="00E60106" w:rsidP="00E60106"/>
        </w:tc>
        <w:tc>
          <w:tcPr>
            <w:tcW w:w="2089" w:type="dxa"/>
          </w:tcPr>
          <w:p w14:paraId="716D35D7" w14:textId="77777777" w:rsidR="00E60106" w:rsidRPr="0001416F" w:rsidRDefault="00E60106" w:rsidP="00E60106"/>
        </w:tc>
      </w:tr>
      <w:tr w:rsidR="00B13755" w:rsidRPr="0001416F" w14:paraId="581F621D" w14:textId="77777777" w:rsidTr="0001416F">
        <w:tc>
          <w:tcPr>
            <w:tcW w:w="2552" w:type="dxa"/>
          </w:tcPr>
          <w:p w14:paraId="6706C7DD" w14:textId="41249D01" w:rsidR="00E60106" w:rsidRPr="0001416F" w:rsidRDefault="00E60106" w:rsidP="00E60106"/>
        </w:tc>
        <w:tc>
          <w:tcPr>
            <w:tcW w:w="2268" w:type="dxa"/>
          </w:tcPr>
          <w:p w14:paraId="6E444AE0" w14:textId="77777777" w:rsidR="00E60106" w:rsidRPr="0001416F" w:rsidRDefault="00E60106" w:rsidP="00E60106">
            <w:pPr>
              <w:rPr>
                <w:color w:val="C45911" w:themeColor="accent2" w:themeShade="BF"/>
              </w:rPr>
            </w:pPr>
            <w:r w:rsidRPr="0001416F">
              <w:rPr>
                <w:color w:val="C45911" w:themeColor="accent2" w:themeShade="BF"/>
              </w:rPr>
              <w:t>YOGA</w:t>
            </w:r>
          </w:p>
          <w:p w14:paraId="0A2E52A3" w14:textId="5D9994B4" w:rsidR="003154FF" w:rsidRPr="0001416F" w:rsidRDefault="003154FF" w:rsidP="00E60106">
            <w:r w:rsidRPr="0001416F">
              <w:t>185€</w:t>
            </w:r>
          </w:p>
        </w:tc>
        <w:tc>
          <w:tcPr>
            <w:tcW w:w="1951" w:type="dxa"/>
          </w:tcPr>
          <w:p w14:paraId="2E24F987" w14:textId="340F3C18" w:rsidR="00E60106" w:rsidRPr="0001416F" w:rsidRDefault="00E60106" w:rsidP="00E60106"/>
        </w:tc>
        <w:tc>
          <w:tcPr>
            <w:tcW w:w="1866" w:type="dxa"/>
          </w:tcPr>
          <w:p w14:paraId="5B85805D" w14:textId="77777777" w:rsidR="00E60106" w:rsidRPr="0001416F" w:rsidRDefault="00E60106" w:rsidP="00E60106"/>
        </w:tc>
        <w:tc>
          <w:tcPr>
            <w:tcW w:w="1989" w:type="dxa"/>
          </w:tcPr>
          <w:p w14:paraId="2B9A6533" w14:textId="77777777" w:rsidR="00E60106" w:rsidRPr="0001416F" w:rsidRDefault="00E60106" w:rsidP="00E60106"/>
        </w:tc>
        <w:tc>
          <w:tcPr>
            <w:tcW w:w="1990" w:type="dxa"/>
          </w:tcPr>
          <w:p w14:paraId="5D292134" w14:textId="77777777" w:rsidR="00E60106" w:rsidRPr="0001416F" w:rsidRDefault="00E60106" w:rsidP="00E60106"/>
        </w:tc>
        <w:tc>
          <w:tcPr>
            <w:tcW w:w="1455" w:type="dxa"/>
          </w:tcPr>
          <w:p w14:paraId="0DEBB344" w14:textId="77777777" w:rsidR="00E60106" w:rsidRPr="0001416F" w:rsidRDefault="00E60106" w:rsidP="00E60106"/>
        </w:tc>
        <w:tc>
          <w:tcPr>
            <w:tcW w:w="2089" w:type="dxa"/>
          </w:tcPr>
          <w:p w14:paraId="2648F658" w14:textId="77777777" w:rsidR="00E60106" w:rsidRPr="0001416F" w:rsidRDefault="00E60106" w:rsidP="00E60106"/>
        </w:tc>
      </w:tr>
    </w:tbl>
    <w:p w14:paraId="5AFF0909" w14:textId="77777777" w:rsidR="0001416F" w:rsidRDefault="0001416F" w:rsidP="0001416F">
      <w:pPr>
        <w:spacing w:after="0" w:line="240" w:lineRule="auto"/>
        <w:rPr>
          <w:sz w:val="24"/>
          <w:szCs w:val="24"/>
        </w:rPr>
      </w:pPr>
    </w:p>
    <w:p w14:paraId="3164B477" w14:textId="04F3ECFC" w:rsidR="00B13755" w:rsidRPr="0001416F" w:rsidRDefault="00B13755" w:rsidP="0001416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416F">
        <w:rPr>
          <w:sz w:val="24"/>
          <w:szCs w:val="24"/>
        </w:rPr>
        <w:t>Tarif entre 60 € et 350 € en fonction des activités</w:t>
      </w:r>
    </w:p>
    <w:p w14:paraId="7F6C0BCC" w14:textId="77777777" w:rsidR="00B13755" w:rsidRPr="00B13755" w:rsidRDefault="00B13755" w:rsidP="0001416F">
      <w:pPr>
        <w:spacing w:after="0" w:line="240" w:lineRule="auto"/>
        <w:rPr>
          <w:sz w:val="24"/>
          <w:szCs w:val="24"/>
        </w:rPr>
      </w:pPr>
    </w:p>
    <w:p w14:paraId="6F0D97C1" w14:textId="5A17428C" w:rsidR="00B13755" w:rsidRPr="0001416F" w:rsidRDefault="00B13755" w:rsidP="0001416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416F">
        <w:rPr>
          <w:sz w:val="24"/>
          <w:szCs w:val="24"/>
        </w:rPr>
        <w:t>240 € pour 2 activités Sport santé-bien être / 350 € pour 3 activités Sport santé-bien être / 400 € pour 4 activités Sport santé bien-être</w:t>
      </w:r>
    </w:p>
    <w:p w14:paraId="7783B0AF" w14:textId="77777777" w:rsidR="00B13755" w:rsidRPr="00B13755" w:rsidRDefault="00B13755" w:rsidP="0001416F">
      <w:pPr>
        <w:spacing w:after="0" w:line="240" w:lineRule="auto"/>
        <w:rPr>
          <w:sz w:val="24"/>
          <w:szCs w:val="24"/>
        </w:rPr>
      </w:pPr>
    </w:p>
    <w:p w14:paraId="121E273B" w14:textId="3CA35F2D" w:rsidR="00B13755" w:rsidRPr="0001416F" w:rsidRDefault="00B13755" w:rsidP="0001416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416F">
        <w:rPr>
          <w:sz w:val="24"/>
          <w:szCs w:val="24"/>
        </w:rPr>
        <w:t xml:space="preserve">Réduction (Hors sport santé) sur la </w:t>
      </w:r>
      <w:r w:rsidRPr="0001416F">
        <w:rPr>
          <w:sz w:val="24"/>
          <w:szCs w:val="24"/>
        </w:rPr>
        <w:t>cotisation :</w:t>
      </w:r>
    </w:p>
    <w:p w14:paraId="29D3CD70" w14:textId="77777777" w:rsidR="00B13755" w:rsidRPr="00B13755" w:rsidRDefault="00B13755" w:rsidP="0001416F">
      <w:pPr>
        <w:spacing w:after="0" w:line="240" w:lineRule="auto"/>
        <w:rPr>
          <w:sz w:val="24"/>
          <w:szCs w:val="24"/>
        </w:rPr>
      </w:pPr>
    </w:p>
    <w:p w14:paraId="3D7D14B5" w14:textId="4E0D7FEA" w:rsidR="00B13755" w:rsidRPr="00B13755" w:rsidRDefault="00B13755" w:rsidP="0001416F">
      <w:pPr>
        <w:spacing w:after="0" w:line="240" w:lineRule="auto"/>
        <w:rPr>
          <w:sz w:val="24"/>
          <w:szCs w:val="24"/>
        </w:rPr>
      </w:pPr>
      <w:r w:rsidRPr="00B13755">
        <w:rPr>
          <w:sz w:val="24"/>
          <w:szCs w:val="24"/>
        </w:rPr>
        <w:t>POUR 2</w:t>
      </w:r>
      <w:r>
        <w:rPr>
          <w:sz w:val="24"/>
          <w:szCs w:val="24"/>
        </w:rPr>
        <w:t xml:space="preserve"> </w:t>
      </w:r>
      <w:r w:rsidRPr="00B13755">
        <w:rPr>
          <w:sz w:val="24"/>
          <w:szCs w:val="24"/>
        </w:rPr>
        <w:t>: 10 % sur l’adhésion activité du 2ème inscrit</w:t>
      </w:r>
    </w:p>
    <w:p w14:paraId="0290477D" w14:textId="77777777" w:rsidR="00B13755" w:rsidRPr="00B13755" w:rsidRDefault="00B13755" w:rsidP="0001416F">
      <w:pPr>
        <w:spacing w:after="0" w:line="240" w:lineRule="auto"/>
        <w:rPr>
          <w:sz w:val="24"/>
          <w:szCs w:val="24"/>
        </w:rPr>
      </w:pPr>
    </w:p>
    <w:p w14:paraId="741330D1" w14:textId="76F1066D" w:rsidR="00B13755" w:rsidRPr="00B13755" w:rsidRDefault="00B13755" w:rsidP="0001416F">
      <w:pPr>
        <w:spacing w:after="0" w:line="240" w:lineRule="auto"/>
        <w:rPr>
          <w:sz w:val="24"/>
          <w:szCs w:val="24"/>
        </w:rPr>
      </w:pPr>
      <w:r w:rsidRPr="00B13755">
        <w:rPr>
          <w:sz w:val="24"/>
          <w:szCs w:val="24"/>
        </w:rPr>
        <w:t>POUR 3</w:t>
      </w:r>
      <w:r>
        <w:rPr>
          <w:sz w:val="24"/>
          <w:szCs w:val="24"/>
        </w:rPr>
        <w:t xml:space="preserve"> </w:t>
      </w:r>
      <w:r w:rsidRPr="00B13755">
        <w:rPr>
          <w:sz w:val="24"/>
          <w:szCs w:val="24"/>
        </w:rPr>
        <w:t>: 15 % sur l’adhésion activité du 2ème et du 3ème inscrit</w:t>
      </w:r>
    </w:p>
    <w:p w14:paraId="1F44BACA" w14:textId="77777777" w:rsidR="00B13755" w:rsidRPr="00B13755" w:rsidRDefault="00B13755" w:rsidP="0001416F">
      <w:pPr>
        <w:spacing w:after="0" w:line="240" w:lineRule="auto"/>
        <w:rPr>
          <w:sz w:val="24"/>
          <w:szCs w:val="24"/>
        </w:rPr>
      </w:pPr>
    </w:p>
    <w:p w14:paraId="36383DC5" w14:textId="2ABEA157" w:rsidR="00813E58" w:rsidRDefault="00B13755" w:rsidP="0001416F">
      <w:pPr>
        <w:spacing w:after="0" w:line="240" w:lineRule="auto"/>
      </w:pPr>
      <w:r w:rsidRPr="00B13755">
        <w:rPr>
          <w:sz w:val="24"/>
          <w:szCs w:val="24"/>
        </w:rPr>
        <w:t>POUR 4 ou + : 20 % sur les adhésions activité de la famille</w:t>
      </w:r>
      <w:r w:rsidR="00E60106">
        <w:rPr>
          <w:noProof/>
        </w:rPr>
        <w:drawing>
          <wp:anchor distT="0" distB="0" distL="114300" distR="114300" simplePos="0" relativeHeight="251658240" behindDoc="0" locked="0" layoutInCell="1" allowOverlap="1" wp14:anchorId="4F724D05" wp14:editId="6ADC2751">
            <wp:simplePos x="0" y="0"/>
            <wp:positionH relativeFrom="leftMargin">
              <wp:align>right</wp:align>
            </wp:positionH>
            <wp:positionV relativeFrom="paragraph">
              <wp:posOffset>-6363197</wp:posOffset>
            </wp:positionV>
            <wp:extent cx="897199" cy="702701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99" cy="702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106">
        <w:rPr>
          <w:noProof/>
        </w:rPr>
        <w:drawing>
          <wp:anchor distT="0" distB="0" distL="114300" distR="114300" simplePos="0" relativeHeight="251659264" behindDoc="0" locked="0" layoutInCell="1" allowOverlap="1" wp14:anchorId="1EBC8CCE" wp14:editId="7149EF30">
            <wp:simplePos x="0" y="0"/>
            <wp:positionH relativeFrom="column">
              <wp:posOffset>8879536</wp:posOffset>
            </wp:positionH>
            <wp:positionV relativeFrom="paragraph">
              <wp:posOffset>-6362562</wp:posOffset>
            </wp:positionV>
            <wp:extent cx="895985" cy="70104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13E58" w:rsidSect="00A7650D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A997" w14:textId="77777777" w:rsidR="006A4F3D" w:rsidRDefault="006A4F3D" w:rsidP="00E60106">
      <w:pPr>
        <w:spacing w:after="0" w:line="240" w:lineRule="auto"/>
      </w:pPr>
      <w:r>
        <w:separator/>
      </w:r>
    </w:p>
  </w:endnote>
  <w:endnote w:type="continuationSeparator" w:id="0">
    <w:p w14:paraId="07956339" w14:textId="77777777" w:rsidR="006A4F3D" w:rsidRDefault="006A4F3D" w:rsidP="00E6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89EE" w14:textId="77777777" w:rsidR="006A4F3D" w:rsidRDefault="006A4F3D" w:rsidP="00E60106">
      <w:pPr>
        <w:spacing w:after="0" w:line="240" w:lineRule="auto"/>
      </w:pPr>
      <w:r>
        <w:separator/>
      </w:r>
    </w:p>
  </w:footnote>
  <w:footnote w:type="continuationSeparator" w:id="0">
    <w:p w14:paraId="58822613" w14:textId="77777777" w:rsidR="006A4F3D" w:rsidRDefault="006A4F3D" w:rsidP="00E6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7125" w14:textId="024EE66E" w:rsidR="00E60106" w:rsidRPr="00E60106" w:rsidRDefault="00E60106" w:rsidP="00E60106">
    <w:pPr>
      <w:pStyle w:val="En-tte"/>
      <w:tabs>
        <w:tab w:val="left" w:pos="1985"/>
      </w:tabs>
      <w:jc w:val="center"/>
      <w:rPr>
        <w:b/>
        <w:bCs/>
        <w:color w:val="C45911" w:themeColor="accent2" w:themeShade="BF"/>
        <w:sz w:val="36"/>
        <w:szCs w:val="36"/>
      </w:rPr>
    </w:pPr>
    <w:r w:rsidRPr="00E60106">
      <w:rPr>
        <w:b/>
        <w:bCs/>
        <w:color w:val="C45911" w:themeColor="accent2" w:themeShade="BF"/>
        <w:sz w:val="36"/>
        <w:szCs w:val="36"/>
      </w:rPr>
      <w:t>NOS ACTIVITES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07C7"/>
    <w:multiLevelType w:val="hybridMultilevel"/>
    <w:tmpl w:val="AFEA2B0A"/>
    <w:lvl w:ilvl="0" w:tplc="E8F8F0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95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06"/>
    <w:rsid w:val="0001416F"/>
    <w:rsid w:val="000B0742"/>
    <w:rsid w:val="000D6C2B"/>
    <w:rsid w:val="003154FF"/>
    <w:rsid w:val="00387AD4"/>
    <w:rsid w:val="003D5D02"/>
    <w:rsid w:val="00634F08"/>
    <w:rsid w:val="006A4F3D"/>
    <w:rsid w:val="007E18C1"/>
    <w:rsid w:val="00813E58"/>
    <w:rsid w:val="00940C88"/>
    <w:rsid w:val="00A7650D"/>
    <w:rsid w:val="00B13755"/>
    <w:rsid w:val="00BC1776"/>
    <w:rsid w:val="00BD785D"/>
    <w:rsid w:val="00CD0E69"/>
    <w:rsid w:val="00D440D4"/>
    <w:rsid w:val="00D85E6F"/>
    <w:rsid w:val="00E6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FCF9"/>
  <w15:chartTrackingRefBased/>
  <w15:docId w15:val="{EF44153D-A835-4B47-8477-92331B3C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6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0106"/>
  </w:style>
  <w:style w:type="paragraph" w:styleId="Pieddepage">
    <w:name w:val="footer"/>
    <w:basedOn w:val="Normal"/>
    <w:link w:val="PieddepageCar"/>
    <w:uiPriority w:val="99"/>
    <w:unhideWhenUsed/>
    <w:rsid w:val="00E6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0106"/>
  </w:style>
  <w:style w:type="paragraph" w:styleId="Paragraphedeliste">
    <w:name w:val="List Paragraph"/>
    <w:basedOn w:val="Normal"/>
    <w:uiPriority w:val="34"/>
    <w:qFormat/>
    <w:rsid w:val="0001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ASPTT</dc:creator>
  <cp:keywords/>
  <dc:description/>
  <cp:lastModifiedBy>ASSOCIATION ASPTT</cp:lastModifiedBy>
  <cp:revision>17</cp:revision>
  <cp:lastPrinted>2023-02-03T09:28:00Z</cp:lastPrinted>
  <dcterms:created xsi:type="dcterms:W3CDTF">2023-02-02T10:13:00Z</dcterms:created>
  <dcterms:modified xsi:type="dcterms:W3CDTF">2023-02-03T09:28:00Z</dcterms:modified>
</cp:coreProperties>
</file>