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C2DA7" w:rsidRPr="004762CF" w14:paraId="52FEEDA6" w14:textId="77777777" w:rsidTr="00797C20">
        <w:trPr>
          <w:trHeight w:val="283"/>
        </w:trPr>
        <w:tc>
          <w:tcPr>
            <w:tcW w:w="2332" w:type="dxa"/>
          </w:tcPr>
          <w:p w14:paraId="5EC272B1" w14:textId="46EE3B06" w:rsidR="002C2DA7" w:rsidRPr="004762CF" w:rsidRDefault="008A04FB" w:rsidP="000A5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332" w:type="dxa"/>
          </w:tcPr>
          <w:p w14:paraId="64B6D84D" w14:textId="5BDE2AAF" w:rsidR="002C2DA7" w:rsidRPr="004762CF" w:rsidRDefault="008A04FB" w:rsidP="000A5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332" w:type="dxa"/>
          </w:tcPr>
          <w:p w14:paraId="5594E04E" w14:textId="408FA125" w:rsidR="002C2DA7" w:rsidRPr="004762CF" w:rsidRDefault="008A04FB" w:rsidP="000A5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2332" w:type="dxa"/>
          </w:tcPr>
          <w:p w14:paraId="4B6E0479" w14:textId="1A3306FA" w:rsidR="002C2DA7" w:rsidRPr="004762CF" w:rsidRDefault="008A04FB" w:rsidP="000A5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2333" w:type="dxa"/>
          </w:tcPr>
          <w:p w14:paraId="56AE84A0" w14:textId="7D8B8D2F" w:rsidR="002C2DA7" w:rsidRPr="004762CF" w:rsidRDefault="008A04FB" w:rsidP="000A5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VENDREDI</w:t>
            </w:r>
          </w:p>
        </w:tc>
        <w:tc>
          <w:tcPr>
            <w:tcW w:w="2333" w:type="dxa"/>
          </w:tcPr>
          <w:p w14:paraId="0022D2D5" w14:textId="79804292" w:rsidR="002C2DA7" w:rsidRPr="004762CF" w:rsidRDefault="008A04FB" w:rsidP="000A5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SAMEDI</w:t>
            </w:r>
          </w:p>
        </w:tc>
      </w:tr>
      <w:tr w:rsidR="004241AB" w:rsidRPr="004762CF" w14:paraId="63D2457C" w14:textId="77777777" w:rsidTr="00797C20">
        <w:trPr>
          <w:trHeight w:val="826"/>
        </w:trPr>
        <w:tc>
          <w:tcPr>
            <w:tcW w:w="2332" w:type="dxa"/>
            <w:vMerge w:val="restart"/>
            <w:shd w:val="clear" w:color="auto" w:fill="D9E2F3" w:themeFill="accent1" w:themeFillTint="33"/>
          </w:tcPr>
          <w:p w14:paraId="3B572B0D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GYM DOUCE</w:t>
            </w:r>
            <w:r w:rsidRPr="004762CF">
              <w:rPr>
                <w:sz w:val="18"/>
                <w:szCs w:val="18"/>
              </w:rPr>
              <w:t xml:space="preserve"> – Maman/enfant</w:t>
            </w:r>
          </w:p>
          <w:p w14:paraId="1A1B5AB5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10h – 1</w:t>
            </w:r>
            <w:r>
              <w:rPr>
                <w:sz w:val="18"/>
                <w:szCs w:val="18"/>
              </w:rPr>
              <w:t>0</w:t>
            </w:r>
            <w:r w:rsidRPr="004762CF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</w:t>
            </w:r>
            <w:r w:rsidRPr="004762CF">
              <w:rPr>
                <w:sz w:val="18"/>
                <w:szCs w:val="18"/>
              </w:rPr>
              <w:t>5</w:t>
            </w:r>
          </w:p>
          <w:p w14:paraId="26739916" w14:textId="77777777" w:rsidR="004241AB" w:rsidRPr="004762CF" w:rsidRDefault="004241AB" w:rsidP="0063261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GALAXIE/LA CIGALE</w:t>
            </w:r>
          </w:p>
          <w:p w14:paraId="18EFE2F5" w14:textId="3BC4B7D6" w:rsidR="004241AB" w:rsidRPr="004762CF" w:rsidRDefault="004241AB" w:rsidP="0063261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ELODIE</w:t>
            </w:r>
          </w:p>
        </w:tc>
        <w:tc>
          <w:tcPr>
            <w:tcW w:w="2332" w:type="dxa"/>
            <w:vMerge w:val="restart"/>
            <w:shd w:val="clear" w:color="auto" w:fill="C5E0B3" w:themeFill="accent6" w:themeFillTint="66"/>
          </w:tcPr>
          <w:p w14:paraId="3100F66B" w14:textId="77777777" w:rsidR="004241AB" w:rsidRPr="004762CF" w:rsidRDefault="004241AB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AQUAGYM</w:t>
            </w:r>
          </w:p>
          <w:p w14:paraId="06C79175" w14:textId="3D15110E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9h15 – 10h</w:t>
            </w:r>
          </w:p>
          <w:p w14:paraId="794E3F32" w14:textId="77777777" w:rsidR="004241AB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BODY PUR / ST CESAIRE</w:t>
            </w:r>
          </w:p>
          <w:p w14:paraId="45E29736" w14:textId="5E373FED" w:rsidR="004241AB" w:rsidRPr="004762CF" w:rsidRDefault="004241AB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  <w:shd w:val="clear" w:color="auto" w:fill="D9E2F3" w:themeFill="accent1" w:themeFillTint="33"/>
          </w:tcPr>
          <w:p w14:paraId="16D6D410" w14:textId="77777777" w:rsidR="004241AB" w:rsidRPr="004762CF" w:rsidRDefault="004241AB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KIDISPORT</w:t>
            </w:r>
          </w:p>
          <w:p w14:paraId="7EA691BE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9h – 10h</w:t>
            </w:r>
          </w:p>
          <w:p w14:paraId="12704CD3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JULIE</w:t>
            </w:r>
          </w:p>
          <w:p w14:paraId="38D67488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10h – 11h</w:t>
            </w:r>
          </w:p>
          <w:p w14:paraId="000F4E1A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11h – 12h</w:t>
            </w:r>
          </w:p>
          <w:p w14:paraId="651E98E7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HUGO</w:t>
            </w:r>
          </w:p>
          <w:p w14:paraId="20CFD407" w14:textId="1BA78B2E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</w:tc>
        <w:tc>
          <w:tcPr>
            <w:tcW w:w="2332" w:type="dxa"/>
            <w:vMerge w:val="restart"/>
            <w:shd w:val="clear" w:color="auto" w:fill="C5E0B3" w:themeFill="accent6" w:themeFillTint="66"/>
          </w:tcPr>
          <w:p w14:paraId="08BC02CC" w14:textId="77777777" w:rsidR="004241AB" w:rsidRPr="004762CF" w:rsidRDefault="004241AB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AQUAGYM</w:t>
            </w:r>
          </w:p>
          <w:p w14:paraId="7C07263D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9h15 – 10h</w:t>
            </w:r>
          </w:p>
          <w:p w14:paraId="1597AC71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BODY PUR / ST CESAIRE</w:t>
            </w:r>
          </w:p>
          <w:p w14:paraId="6005C91D" w14:textId="5EB30A1C" w:rsidR="004241AB" w:rsidRPr="004762CF" w:rsidRDefault="004241AB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  <w:shd w:val="clear" w:color="auto" w:fill="C5E0B3" w:themeFill="accent6" w:themeFillTint="66"/>
          </w:tcPr>
          <w:p w14:paraId="6D81AB81" w14:textId="77777777" w:rsidR="004241AB" w:rsidRPr="004762CF" w:rsidRDefault="004241AB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STRETCHING</w:t>
            </w:r>
          </w:p>
          <w:p w14:paraId="117245B1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11h15 – 12h15</w:t>
            </w:r>
          </w:p>
          <w:p w14:paraId="53C9C918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 xml:space="preserve">ST CESAIRE </w:t>
            </w:r>
          </w:p>
          <w:p w14:paraId="59013CB1" w14:textId="1CAB7E06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DORIANE</w:t>
            </w:r>
          </w:p>
        </w:tc>
        <w:tc>
          <w:tcPr>
            <w:tcW w:w="2333" w:type="dxa"/>
            <w:shd w:val="clear" w:color="auto" w:fill="F0F58F"/>
          </w:tcPr>
          <w:p w14:paraId="695CC155" w14:textId="77777777" w:rsidR="004241AB" w:rsidRPr="004762CF" w:rsidRDefault="004241AB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TENNIS</w:t>
            </w:r>
          </w:p>
          <w:p w14:paraId="7668E522" w14:textId="0E347EE8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9h – 10h</w:t>
            </w:r>
          </w:p>
          <w:p w14:paraId="5DB21584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MARCEL ROUVIERE</w:t>
            </w:r>
          </w:p>
          <w:p w14:paraId="1F82465E" w14:textId="32447B4E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JULIEN</w:t>
            </w:r>
          </w:p>
        </w:tc>
      </w:tr>
      <w:tr w:rsidR="004241AB" w:rsidRPr="004762CF" w14:paraId="6964E4D6" w14:textId="77777777" w:rsidTr="00797C20">
        <w:trPr>
          <w:trHeight w:val="1070"/>
        </w:trPr>
        <w:tc>
          <w:tcPr>
            <w:tcW w:w="2332" w:type="dxa"/>
            <w:vMerge/>
            <w:shd w:val="clear" w:color="auto" w:fill="D9E2F3" w:themeFill="accent1" w:themeFillTint="33"/>
          </w:tcPr>
          <w:p w14:paraId="55CCB8CE" w14:textId="02B02A66" w:rsidR="004241AB" w:rsidRPr="004762CF" w:rsidRDefault="004241AB" w:rsidP="0063261B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vMerge/>
            <w:shd w:val="clear" w:color="auto" w:fill="C5E0B3" w:themeFill="accent6" w:themeFillTint="66"/>
          </w:tcPr>
          <w:p w14:paraId="29DAA428" w14:textId="77777777" w:rsidR="004241AB" w:rsidRPr="004762CF" w:rsidRDefault="004241AB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vMerge/>
            <w:shd w:val="clear" w:color="auto" w:fill="D9E2F3" w:themeFill="accent1" w:themeFillTint="33"/>
          </w:tcPr>
          <w:p w14:paraId="43D86CE5" w14:textId="77777777" w:rsidR="004241AB" w:rsidRPr="004762CF" w:rsidRDefault="004241AB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vMerge/>
            <w:shd w:val="clear" w:color="auto" w:fill="C5E0B3" w:themeFill="accent6" w:themeFillTint="66"/>
          </w:tcPr>
          <w:p w14:paraId="60D66947" w14:textId="77777777" w:rsidR="004241AB" w:rsidRPr="004762CF" w:rsidRDefault="004241AB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Merge/>
            <w:shd w:val="clear" w:color="auto" w:fill="C5E0B3" w:themeFill="accent6" w:themeFillTint="66"/>
          </w:tcPr>
          <w:p w14:paraId="1C91ABB3" w14:textId="77777777" w:rsidR="004241AB" w:rsidRPr="004762CF" w:rsidRDefault="004241AB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shd w:val="clear" w:color="auto" w:fill="D9E2F3" w:themeFill="accent1" w:themeFillTint="33"/>
          </w:tcPr>
          <w:p w14:paraId="7C327EAB" w14:textId="19941923" w:rsidR="004241AB" w:rsidRPr="004762CF" w:rsidRDefault="004241AB" w:rsidP="00A47E72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 xml:space="preserve">TENNIS </w:t>
            </w:r>
          </w:p>
          <w:p w14:paraId="38325145" w14:textId="77777777" w:rsidR="004241AB" w:rsidRPr="004762CF" w:rsidRDefault="004241AB" w:rsidP="00A47E72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10h – 11h</w:t>
            </w:r>
          </w:p>
          <w:p w14:paraId="7D649450" w14:textId="77777777" w:rsidR="004241AB" w:rsidRPr="004762CF" w:rsidRDefault="004241AB" w:rsidP="00A47E72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11h – 12h</w:t>
            </w:r>
          </w:p>
          <w:p w14:paraId="169AAF82" w14:textId="77777777" w:rsidR="004241AB" w:rsidRPr="004762CF" w:rsidRDefault="004241AB" w:rsidP="00A47E72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MARCEL ROUVIERE</w:t>
            </w:r>
          </w:p>
          <w:p w14:paraId="1B74C2E1" w14:textId="474BDE2D" w:rsidR="004241AB" w:rsidRPr="004762CF" w:rsidRDefault="004241AB" w:rsidP="00A47E72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JULIEN</w:t>
            </w:r>
          </w:p>
        </w:tc>
      </w:tr>
      <w:tr w:rsidR="004241AB" w:rsidRPr="004762CF" w14:paraId="17AD144F" w14:textId="77777777" w:rsidTr="00797C20">
        <w:trPr>
          <w:trHeight w:val="50"/>
        </w:trPr>
        <w:tc>
          <w:tcPr>
            <w:tcW w:w="2332" w:type="dxa"/>
            <w:vMerge/>
            <w:shd w:val="clear" w:color="auto" w:fill="C5E0B3" w:themeFill="accent6" w:themeFillTint="66"/>
          </w:tcPr>
          <w:p w14:paraId="14C08EE0" w14:textId="70B6A1CA" w:rsidR="004241AB" w:rsidRPr="004762CF" w:rsidRDefault="004241AB" w:rsidP="0063261B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C5E0B3" w:themeFill="accent6" w:themeFillTint="66"/>
          </w:tcPr>
          <w:p w14:paraId="357FE8E8" w14:textId="7F80AB12" w:rsidR="004241AB" w:rsidRPr="004762CF" w:rsidRDefault="004241AB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 xml:space="preserve">PILATES </w:t>
            </w:r>
          </w:p>
          <w:p w14:paraId="1FD39CF4" w14:textId="7E150362" w:rsidR="004241AB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10h</w:t>
            </w:r>
            <w:r w:rsidR="00797C20">
              <w:rPr>
                <w:sz w:val="18"/>
                <w:szCs w:val="18"/>
              </w:rPr>
              <w:t>15</w:t>
            </w:r>
            <w:r w:rsidRPr="004762CF">
              <w:rPr>
                <w:sz w:val="18"/>
                <w:szCs w:val="18"/>
              </w:rPr>
              <w:t xml:space="preserve"> – 11h</w:t>
            </w:r>
            <w:r w:rsidR="00797C20">
              <w:rPr>
                <w:sz w:val="18"/>
                <w:szCs w:val="18"/>
              </w:rPr>
              <w:t>15</w:t>
            </w:r>
          </w:p>
          <w:p w14:paraId="4AC03541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3A35DF46" w14:textId="5F5EA1EA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DORIANE</w:t>
            </w:r>
          </w:p>
        </w:tc>
        <w:tc>
          <w:tcPr>
            <w:tcW w:w="2332" w:type="dxa"/>
            <w:shd w:val="clear" w:color="auto" w:fill="F0F58F"/>
          </w:tcPr>
          <w:p w14:paraId="7813DEE4" w14:textId="77777777" w:rsidR="004241AB" w:rsidRPr="004762CF" w:rsidRDefault="004241AB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TENNIS</w:t>
            </w:r>
          </w:p>
          <w:p w14:paraId="1D1C79ED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9h – 10h</w:t>
            </w:r>
          </w:p>
          <w:p w14:paraId="6E234E03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10h – 11h</w:t>
            </w:r>
          </w:p>
          <w:p w14:paraId="08485D3B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11h – 12h</w:t>
            </w:r>
          </w:p>
          <w:p w14:paraId="5E1A7FCD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MARCEL ROUVIERE</w:t>
            </w:r>
          </w:p>
          <w:p w14:paraId="3FC3473D" w14:textId="20BFB6CE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JULIEN</w:t>
            </w:r>
          </w:p>
        </w:tc>
        <w:tc>
          <w:tcPr>
            <w:tcW w:w="2332" w:type="dxa"/>
            <w:shd w:val="clear" w:color="auto" w:fill="AFF0F5"/>
          </w:tcPr>
          <w:p w14:paraId="42F4FCAD" w14:textId="77777777" w:rsidR="004241AB" w:rsidRPr="004762CF" w:rsidRDefault="004241AB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 xml:space="preserve">SPORT ENTREPRISE </w:t>
            </w:r>
          </w:p>
          <w:p w14:paraId="571856AC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SOPHRO/RELAXATION</w:t>
            </w:r>
          </w:p>
          <w:p w14:paraId="1DB1EBDF" w14:textId="35A05D3E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12h30 – 13h30</w:t>
            </w:r>
          </w:p>
          <w:p w14:paraId="4190BB96" w14:textId="4BAC8CBF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AUDREY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4C87ECB6" w14:textId="77777777" w:rsidR="004241AB" w:rsidRPr="004762CF" w:rsidRDefault="004241AB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CROSS TRAINING</w:t>
            </w:r>
          </w:p>
          <w:p w14:paraId="7D432D0F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12h30 – 13h30</w:t>
            </w:r>
          </w:p>
          <w:p w14:paraId="197BDD31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68794DD2" w14:textId="2542D30F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DORIANE</w:t>
            </w:r>
          </w:p>
        </w:tc>
        <w:tc>
          <w:tcPr>
            <w:tcW w:w="2333" w:type="dxa"/>
            <w:shd w:val="clear" w:color="auto" w:fill="D9E2F3" w:themeFill="accent1" w:themeFillTint="33"/>
          </w:tcPr>
          <w:p w14:paraId="4CDF9CB2" w14:textId="77777777" w:rsidR="004241AB" w:rsidRPr="004762CF" w:rsidRDefault="004241AB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BABYSPORT</w:t>
            </w:r>
          </w:p>
          <w:p w14:paraId="40467947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9h15 – 10h</w:t>
            </w:r>
          </w:p>
          <w:p w14:paraId="05A25D68" w14:textId="77777777" w:rsidR="004241AB" w:rsidRPr="004762CF" w:rsidRDefault="004241AB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KIDISPORT</w:t>
            </w:r>
          </w:p>
          <w:p w14:paraId="4FF20897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10h – 11h</w:t>
            </w:r>
          </w:p>
          <w:p w14:paraId="731EEDF5" w14:textId="77777777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MILHAUD</w:t>
            </w:r>
          </w:p>
          <w:p w14:paraId="10AB5373" w14:textId="0E55D762" w:rsidR="004241AB" w:rsidRPr="004762CF" w:rsidRDefault="004241AB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MAXIME</w:t>
            </w:r>
          </w:p>
        </w:tc>
      </w:tr>
      <w:tr w:rsidR="00797C20" w:rsidRPr="004762CF" w14:paraId="1EE97FBD" w14:textId="77777777" w:rsidTr="00797C20">
        <w:trPr>
          <w:trHeight w:val="1286"/>
        </w:trPr>
        <w:tc>
          <w:tcPr>
            <w:tcW w:w="2332" w:type="dxa"/>
            <w:shd w:val="clear" w:color="auto" w:fill="F7CAAC" w:themeFill="accent2" w:themeFillTint="66"/>
          </w:tcPr>
          <w:p w14:paraId="55BA5588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BRIDGE</w:t>
            </w:r>
          </w:p>
          <w:p w14:paraId="68702263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13h30 – 18h30</w:t>
            </w:r>
          </w:p>
          <w:p w14:paraId="30E423F5" w14:textId="77777777" w:rsidR="00797C20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65F0D0A5" w14:textId="3B442860" w:rsidR="00797C20" w:rsidRPr="004762CF" w:rsidRDefault="00797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AIME</w:t>
            </w:r>
          </w:p>
        </w:tc>
        <w:tc>
          <w:tcPr>
            <w:tcW w:w="2332" w:type="dxa"/>
            <w:shd w:val="clear" w:color="auto" w:fill="F7CAAC" w:themeFill="accent2" w:themeFillTint="66"/>
          </w:tcPr>
          <w:p w14:paraId="3BDEC4A2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PATCHWORK</w:t>
            </w:r>
          </w:p>
          <w:p w14:paraId="76FBCE0F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14h – 17h</w:t>
            </w:r>
          </w:p>
          <w:p w14:paraId="628141C0" w14:textId="7CCB25A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22EB210F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AQUABIKE</w:t>
            </w:r>
          </w:p>
          <w:p w14:paraId="168302EA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9h15 – 10h</w:t>
            </w:r>
          </w:p>
          <w:p w14:paraId="7FFF5345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BODY PUR / ST CESAIRE</w:t>
            </w:r>
          </w:p>
          <w:p w14:paraId="13C44D9A" w14:textId="63EFA2D5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C5E0B3" w:themeFill="accent6" w:themeFillTint="66"/>
          </w:tcPr>
          <w:p w14:paraId="45C00FFD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AQUAMIX</w:t>
            </w:r>
          </w:p>
          <w:p w14:paraId="76D1CD71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17h15 – 18h</w:t>
            </w:r>
          </w:p>
          <w:p w14:paraId="150F7228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BODY PUR / ST CESAIRE</w:t>
            </w:r>
          </w:p>
          <w:p w14:paraId="6CE1C12B" w14:textId="5002C369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shd w:val="clear" w:color="auto" w:fill="C5E0B3" w:themeFill="accent6" w:themeFillTint="66"/>
          </w:tcPr>
          <w:p w14:paraId="0E7E2AC5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AQUABIKE</w:t>
            </w:r>
          </w:p>
          <w:p w14:paraId="1580CED5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16h15 – 17h</w:t>
            </w:r>
          </w:p>
          <w:p w14:paraId="394B9414" w14:textId="77777777" w:rsidR="00797C20" w:rsidRPr="001C096D" w:rsidRDefault="00797C20">
            <w:pPr>
              <w:rPr>
                <w:b/>
                <w:bCs/>
                <w:sz w:val="18"/>
                <w:szCs w:val="18"/>
              </w:rPr>
            </w:pPr>
            <w:r w:rsidRPr="001C096D">
              <w:rPr>
                <w:b/>
                <w:bCs/>
                <w:sz w:val="18"/>
                <w:szCs w:val="18"/>
              </w:rPr>
              <w:t>AQUAGYM</w:t>
            </w:r>
          </w:p>
          <w:p w14:paraId="4F5EA553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17h15 – 18h</w:t>
            </w:r>
          </w:p>
          <w:p w14:paraId="0AB0F184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BODY PUR / ST CESAIRE</w:t>
            </w:r>
          </w:p>
          <w:p w14:paraId="2BBC7F9D" w14:textId="24A4490C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79788093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</w:tr>
      <w:tr w:rsidR="00797C20" w:rsidRPr="004762CF" w14:paraId="40011E56" w14:textId="77777777" w:rsidTr="00797C20">
        <w:trPr>
          <w:trHeight w:val="914"/>
        </w:trPr>
        <w:tc>
          <w:tcPr>
            <w:tcW w:w="2332" w:type="dxa"/>
            <w:vMerge w:val="restart"/>
            <w:shd w:val="clear" w:color="auto" w:fill="F7CAAC" w:themeFill="accent2" w:themeFillTint="66"/>
          </w:tcPr>
          <w:p w14:paraId="4477CDA8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QI GONG</w:t>
            </w:r>
          </w:p>
          <w:p w14:paraId="43198710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4762CF">
              <w:rPr>
                <w:sz w:val="18"/>
                <w:szCs w:val="18"/>
              </w:rPr>
              <w:t>h30 – 1</w:t>
            </w:r>
            <w:r>
              <w:rPr>
                <w:sz w:val="18"/>
                <w:szCs w:val="18"/>
              </w:rPr>
              <w:t>9</w:t>
            </w:r>
            <w:r w:rsidRPr="004762CF">
              <w:rPr>
                <w:sz w:val="18"/>
                <w:szCs w:val="18"/>
              </w:rPr>
              <w:t>h30</w:t>
            </w:r>
          </w:p>
          <w:p w14:paraId="455F5345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750A4B77" w14:textId="77777777" w:rsidR="00797C20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VERONIQUE</w:t>
            </w:r>
          </w:p>
          <w:p w14:paraId="26FE066C" w14:textId="77777777" w:rsidR="00797C20" w:rsidRDefault="00797C20">
            <w:pPr>
              <w:rPr>
                <w:sz w:val="18"/>
                <w:szCs w:val="18"/>
              </w:rPr>
            </w:pPr>
          </w:p>
          <w:p w14:paraId="7ED644B5" w14:textId="40CDB175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  <w:shd w:val="clear" w:color="auto" w:fill="C5E0B3" w:themeFill="accent6" w:themeFillTint="66"/>
          </w:tcPr>
          <w:p w14:paraId="7A05F97B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AQUABIKE</w:t>
            </w:r>
          </w:p>
          <w:p w14:paraId="403FFB40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16h15 – 17h</w:t>
            </w:r>
          </w:p>
          <w:p w14:paraId="7060B3B8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BODY PUR / ST CESAIRE</w:t>
            </w:r>
          </w:p>
          <w:p w14:paraId="7D16C5CB" w14:textId="32F8083C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  <w:shd w:val="clear" w:color="auto" w:fill="C5E0B3" w:themeFill="accent6" w:themeFillTint="66"/>
          </w:tcPr>
          <w:p w14:paraId="6A923736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BODY ZEN</w:t>
            </w:r>
          </w:p>
          <w:p w14:paraId="24364B6F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10h15 – 11h</w:t>
            </w:r>
          </w:p>
          <w:p w14:paraId="2A502460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79148507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JULIE</w:t>
            </w:r>
          </w:p>
          <w:p w14:paraId="23405608" w14:textId="77777777" w:rsidR="00797C20" w:rsidRDefault="00797C20">
            <w:pPr>
              <w:rPr>
                <w:b/>
                <w:bCs/>
                <w:sz w:val="18"/>
                <w:szCs w:val="18"/>
              </w:rPr>
            </w:pPr>
            <w:r w:rsidRPr="008B37BD">
              <w:rPr>
                <w:b/>
                <w:bCs/>
                <w:sz w:val="18"/>
                <w:szCs w:val="18"/>
              </w:rPr>
              <w:t>RENFORCEMENT MUSCULAIRE</w:t>
            </w:r>
          </w:p>
          <w:p w14:paraId="76312760" w14:textId="77777777" w:rsidR="00797C20" w:rsidRPr="008B37BD" w:rsidRDefault="00797C20">
            <w:pPr>
              <w:rPr>
                <w:sz w:val="18"/>
                <w:szCs w:val="18"/>
              </w:rPr>
            </w:pPr>
            <w:r w:rsidRPr="008B37BD">
              <w:rPr>
                <w:sz w:val="18"/>
                <w:szCs w:val="18"/>
              </w:rPr>
              <w:t>11h15 – 12h</w:t>
            </w:r>
          </w:p>
          <w:p w14:paraId="56C09019" w14:textId="77777777" w:rsidR="00797C20" w:rsidRPr="008B37BD" w:rsidRDefault="00797C20">
            <w:pPr>
              <w:rPr>
                <w:sz w:val="18"/>
                <w:szCs w:val="18"/>
              </w:rPr>
            </w:pPr>
            <w:r w:rsidRPr="008B37BD">
              <w:rPr>
                <w:sz w:val="18"/>
                <w:szCs w:val="18"/>
              </w:rPr>
              <w:t>ST CESAIRE</w:t>
            </w:r>
          </w:p>
          <w:p w14:paraId="6DAEE844" w14:textId="34650399" w:rsidR="00797C20" w:rsidRPr="004762CF" w:rsidRDefault="00797C20" w:rsidP="00091E62">
            <w:pPr>
              <w:rPr>
                <w:sz w:val="18"/>
                <w:szCs w:val="18"/>
              </w:rPr>
            </w:pPr>
            <w:r w:rsidRPr="008B37BD">
              <w:rPr>
                <w:sz w:val="18"/>
                <w:szCs w:val="18"/>
              </w:rPr>
              <w:t>JULIE</w:t>
            </w:r>
          </w:p>
        </w:tc>
        <w:tc>
          <w:tcPr>
            <w:tcW w:w="2332" w:type="dxa"/>
            <w:vMerge w:val="restart"/>
            <w:shd w:val="clear" w:color="auto" w:fill="D9E2F3" w:themeFill="accent1" w:themeFillTint="33"/>
          </w:tcPr>
          <w:p w14:paraId="5D7F3F71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ECOLE ESCALADE</w:t>
            </w:r>
          </w:p>
          <w:p w14:paraId="7A9C71D6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17h30 – 18h30 : 6/9 ans</w:t>
            </w:r>
          </w:p>
          <w:p w14:paraId="43CC9D1B" w14:textId="25D97781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18h30 – 19h30 : 10/1</w:t>
            </w:r>
            <w:r>
              <w:rPr>
                <w:sz w:val="18"/>
                <w:szCs w:val="18"/>
              </w:rPr>
              <w:t>7</w:t>
            </w:r>
            <w:r w:rsidRPr="004762CF">
              <w:rPr>
                <w:sz w:val="18"/>
                <w:szCs w:val="18"/>
              </w:rPr>
              <w:t xml:space="preserve"> ans</w:t>
            </w:r>
          </w:p>
          <w:p w14:paraId="6A116BB7" w14:textId="46A3C4DF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MILHAUD</w:t>
            </w:r>
          </w:p>
        </w:tc>
        <w:tc>
          <w:tcPr>
            <w:tcW w:w="2333" w:type="dxa"/>
            <w:shd w:val="clear" w:color="auto" w:fill="D9E2F3" w:themeFill="accent1" w:themeFillTint="33"/>
          </w:tcPr>
          <w:p w14:paraId="6F513B91" w14:textId="69093F31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KARATE</w:t>
            </w:r>
          </w:p>
          <w:p w14:paraId="1C50E8B8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17h30 – 18h30</w:t>
            </w:r>
          </w:p>
          <w:p w14:paraId="6EE0B167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395E44CA" w14:textId="548224A9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AXEL</w:t>
            </w:r>
          </w:p>
        </w:tc>
        <w:tc>
          <w:tcPr>
            <w:tcW w:w="2333" w:type="dxa"/>
            <w:vMerge w:val="restart"/>
          </w:tcPr>
          <w:p w14:paraId="7081D624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</w:tr>
      <w:tr w:rsidR="00797C20" w:rsidRPr="004762CF" w14:paraId="551F39EC" w14:textId="77777777" w:rsidTr="00797C20">
        <w:trPr>
          <w:trHeight w:val="914"/>
        </w:trPr>
        <w:tc>
          <w:tcPr>
            <w:tcW w:w="2332" w:type="dxa"/>
            <w:vMerge/>
            <w:shd w:val="clear" w:color="auto" w:fill="C5E0B3" w:themeFill="accent6" w:themeFillTint="66"/>
          </w:tcPr>
          <w:p w14:paraId="2D324BF4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vMerge/>
            <w:shd w:val="clear" w:color="auto" w:fill="C5E0B3" w:themeFill="accent6" w:themeFillTint="66"/>
          </w:tcPr>
          <w:p w14:paraId="7D9891CD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vMerge/>
            <w:shd w:val="clear" w:color="auto" w:fill="C5E0B3" w:themeFill="accent6" w:themeFillTint="66"/>
          </w:tcPr>
          <w:p w14:paraId="611E4E39" w14:textId="482CC87F" w:rsidR="00797C20" w:rsidRPr="008B37BD" w:rsidRDefault="00797C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2" w:type="dxa"/>
            <w:vMerge/>
            <w:shd w:val="clear" w:color="auto" w:fill="D9E2F3" w:themeFill="accent1" w:themeFillTint="33"/>
          </w:tcPr>
          <w:p w14:paraId="62ABB826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shd w:val="clear" w:color="auto" w:fill="F0F58F"/>
          </w:tcPr>
          <w:p w14:paraId="53F6FBC5" w14:textId="1222A7C5" w:rsidR="00797C20" w:rsidRPr="004762CF" w:rsidRDefault="00797C20" w:rsidP="00A47E72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 xml:space="preserve">KARATE </w:t>
            </w:r>
          </w:p>
          <w:p w14:paraId="45259F6A" w14:textId="3ABB36F4" w:rsidR="00797C20" w:rsidRPr="004762CF" w:rsidRDefault="00797C20" w:rsidP="00A47E72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 xml:space="preserve">18h30 – </w:t>
            </w:r>
            <w:r>
              <w:rPr>
                <w:sz w:val="18"/>
                <w:szCs w:val="18"/>
              </w:rPr>
              <w:t>20h</w:t>
            </w:r>
          </w:p>
          <w:p w14:paraId="4F618018" w14:textId="77777777" w:rsidR="00797C20" w:rsidRPr="004762CF" w:rsidRDefault="00797C20" w:rsidP="00A47E72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70C462AB" w14:textId="6A7C09B5" w:rsidR="00797C20" w:rsidRPr="004762CF" w:rsidRDefault="00797C20" w:rsidP="00A47E72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AXEL</w:t>
            </w:r>
          </w:p>
        </w:tc>
        <w:tc>
          <w:tcPr>
            <w:tcW w:w="2333" w:type="dxa"/>
            <w:vMerge/>
          </w:tcPr>
          <w:p w14:paraId="390A244C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</w:tr>
      <w:tr w:rsidR="00797C20" w:rsidRPr="004762CF" w14:paraId="4467EDD7" w14:textId="77777777" w:rsidTr="00797C20">
        <w:tc>
          <w:tcPr>
            <w:tcW w:w="2332" w:type="dxa"/>
            <w:shd w:val="clear" w:color="auto" w:fill="C5E0B3" w:themeFill="accent6" w:themeFillTint="66"/>
          </w:tcPr>
          <w:p w14:paraId="3BD8C400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RENFO FIT</w:t>
            </w:r>
          </w:p>
          <w:p w14:paraId="05E41410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18h30 – 19h</w:t>
            </w:r>
            <w:r>
              <w:rPr>
                <w:sz w:val="18"/>
                <w:szCs w:val="18"/>
              </w:rPr>
              <w:t>1</w:t>
            </w:r>
            <w:r w:rsidRPr="004762CF">
              <w:rPr>
                <w:sz w:val="18"/>
                <w:szCs w:val="18"/>
              </w:rPr>
              <w:t>5</w:t>
            </w:r>
          </w:p>
          <w:p w14:paraId="19E2580C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GALAXIE/LA CIGALE</w:t>
            </w:r>
          </w:p>
          <w:p w14:paraId="05F59B71" w14:textId="1B587A9C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ELODIE</w:t>
            </w:r>
          </w:p>
        </w:tc>
        <w:tc>
          <w:tcPr>
            <w:tcW w:w="2332" w:type="dxa"/>
            <w:shd w:val="clear" w:color="auto" w:fill="F0F58F"/>
          </w:tcPr>
          <w:p w14:paraId="72A1D83C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TENNIS</w:t>
            </w:r>
          </w:p>
          <w:p w14:paraId="524D2675" w14:textId="35718BCD" w:rsidR="00797C20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17h</w:t>
            </w:r>
            <w:r>
              <w:rPr>
                <w:sz w:val="18"/>
                <w:szCs w:val="18"/>
              </w:rPr>
              <w:t>30</w:t>
            </w:r>
            <w:r w:rsidRPr="004762CF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8h30</w:t>
            </w:r>
          </w:p>
          <w:p w14:paraId="600D13B5" w14:textId="00CF45BC" w:rsidR="00797C20" w:rsidRPr="004762CF" w:rsidRDefault="00797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18h30 – 19h30 </w:t>
            </w:r>
          </w:p>
          <w:p w14:paraId="52EF51B6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MARCEL ROUVIERE</w:t>
            </w:r>
          </w:p>
          <w:p w14:paraId="3A58FB7E" w14:textId="58979962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JULIEN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61841CFE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KIDISPORT</w:t>
            </w:r>
            <w:r w:rsidRPr="004762CF">
              <w:rPr>
                <w:sz w:val="18"/>
                <w:szCs w:val="18"/>
              </w:rPr>
              <w:t xml:space="preserve"> +</w:t>
            </w:r>
          </w:p>
          <w:p w14:paraId="535027F7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13h30 – 15h</w:t>
            </w:r>
          </w:p>
          <w:p w14:paraId="689F6E2D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KIDISPORT MAX</w:t>
            </w:r>
          </w:p>
          <w:p w14:paraId="0D0CD633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15h – 16h30</w:t>
            </w:r>
          </w:p>
          <w:p w14:paraId="275A0831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312FA91C" w14:textId="77777777" w:rsidR="00797C20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HUGO</w:t>
            </w:r>
          </w:p>
          <w:p w14:paraId="5BE42105" w14:textId="77777777" w:rsidR="00797C20" w:rsidRDefault="00797C20">
            <w:pPr>
              <w:rPr>
                <w:sz w:val="18"/>
                <w:szCs w:val="18"/>
              </w:rPr>
            </w:pPr>
          </w:p>
          <w:p w14:paraId="2918D0BC" w14:textId="77777777" w:rsidR="00797C20" w:rsidRDefault="00797C20">
            <w:pPr>
              <w:rPr>
                <w:sz w:val="18"/>
                <w:szCs w:val="18"/>
              </w:rPr>
            </w:pPr>
          </w:p>
          <w:p w14:paraId="02B4E885" w14:textId="59D3B021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C5E0B3" w:themeFill="accent6" w:themeFillTint="66"/>
          </w:tcPr>
          <w:p w14:paraId="3110F016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YOGA</w:t>
            </w:r>
          </w:p>
          <w:p w14:paraId="195F98E4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18h30 – 19h30</w:t>
            </w:r>
          </w:p>
          <w:p w14:paraId="1C0652E3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7148DE53" w14:textId="37712EC9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CHRISTELLE</w:t>
            </w:r>
          </w:p>
        </w:tc>
        <w:tc>
          <w:tcPr>
            <w:tcW w:w="2333" w:type="dxa"/>
            <w:shd w:val="clear" w:color="auto" w:fill="D9E2F3" w:themeFill="accent1" w:themeFillTint="33"/>
          </w:tcPr>
          <w:p w14:paraId="77B0C127" w14:textId="20F5C916" w:rsidR="00797C20" w:rsidRPr="0036031D" w:rsidRDefault="00797C20">
            <w:pPr>
              <w:rPr>
                <w:b/>
                <w:bCs/>
                <w:sz w:val="18"/>
                <w:szCs w:val="18"/>
              </w:rPr>
            </w:pPr>
            <w:r w:rsidRPr="0036031D">
              <w:rPr>
                <w:b/>
                <w:bCs/>
                <w:sz w:val="18"/>
                <w:szCs w:val="18"/>
              </w:rPr>
              <w:t>ECOLE ESCALADE</w:t>
            </w:r>
          </w:p>
          <w:p w14:paraId="33DE7AE5" w14:textId="4279C66F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4762CF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– </w:t>
            </w:r>
            <w:r w:rsidRPr="004762CF">
              <w:rPr>
                <w:sz w:val="18"/>
                <w:szCs w:val="18"/>
              </w:rPr>
              <w:t xml:space="preserve">18h45 : </w:t>
            </w:r>
            <w:r>
              <w:rPr>
                <w:sz w:val="18"/>
                <w:szCs w:val="18"/>
              </w:rPr>
              <w:t>4/6</w:t>
            </w:r>
            <w:r w:rsidRPr="004762CF">
              <w:rPr>
                <w:sz w:val="18"/>
                <w:szCs w:val="18"/>
              </w:rPr>
              <w:t xml:space="preserve"> ans</w:t>
            </w:r>
          </w:p>
          <w:p w14:paraId="1E6A32C9" w14:textId="77777777" w:rsidR="00797C20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19h – 20h : 6/12 ans</w:t>
            </w:r>
          </w:p>
          <w:p w14:paraId="13861636" w14:textId="5711B16C" w:rsidR="00797C20" w:rsidRPr="004762CF" w:rsidRDefault="00797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BOUILLARGUES</w:t>
            </w:r>
          </w:p>
        </w:tc>
        <w:tc>
          <w:tcPr>
            <w:tcW w:w="2333" w:type="dxa"/>
          </w:tcPr>
          <w:p w14:paraId="1A0EC9FF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</w:tr>
      <w:tr w:rsidR="00797C20" w:rsidRPr="004762CF" w14:paraId="4402924B" w14:textId="77777777" w:rsidTr="00797C20">
        <w:tc>
          <w:tcPr>
            <w:tcW w:w="2332" w:type="dxa"/>
            <w:shd w:val="clear" w:color="auto" w:fill="C5E0B3" w:themeFill="accent6" w:themeFillTint="66"/>
          </w:tcPr>
          <w:p w14:paraId="57F0BF06" w14:textId="77777777" w:rsidR="00797C20" w:rsidRDefault="00797C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TAI CHI DEBUTANT </w:t>
            </w:r>
          </w:p>
          <w:p w14:paraId="49DD26EA" w14:textId="77777777" w:rsidR="00797C20" w:rsidRPr="0099376C" w:rsidRDefault="00797C20">
            <w:pPr>
              <w:rPr>
                <w:sz w:val="18"/>
                <w:szCs w:val="18"/>
              </w:rPr>
            </w:pPr>
            <w:r w:rsidRPr="0099376C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h</w:t>
            </w:r>
            <w:r w:rsidRPr="0099376C">
              <w:rPr>
                <w:sz w:val="18"/>
                <w:szCs w:val="18"/>
              </w:rPr>
              <w:t>30 – 18</w:t>
            </w:r>
            <w:r>
              <w:rPr>
                <w:sz w:val="18"/>
                <w:szCs w:val="18"/>
              </w:rPr>
              <w:t>h</w:t>
            </w:r>
            <w:r w:rsidRPr="0099376C">
              <w:rPr>
                <w:sz w:val="18"/>
                <w:szCs w:val="18"/>
              </w:rPr>
              <w:t>30</w:t>
            </w:r>
          </w:p>
          <w:p w14:paraId="442AC1C3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TAI CHI CONFIRME</w:t>
            </w:r>
          </w:p>
          <w:p w14:paraId="37583F1D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19h30 – 20h30</w:t>
            </w:r>
          </w:p>
          <w:p w14:paraId="4F7A1D3E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621C1F67" w14:textId="1AC0A7F8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VERONIQUE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71DF9B9D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KIDISPORT</w:t>
            </w:r>
          </w:p>
          <w:p w14:paraId="18FF508C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17h – 18h</w:t>
            </w:r>
          </w:p>
          <w:p w14:paraId="1CE2DE2E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GALAXIE / LA CIGALE</w:t>
            </w:r>
          </w:p>
          <w:p w14:paraId="6BEDAB80" w14:textId="420D03DF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HUGO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3A7D4ADF" w14:textId="77777777" w:rsidR="003616C1" w:rsidRPr="004762CF" w:rsidRDefault="003616C1" w:rsidP="003616C1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KIDISPORT + / MAX</w:t>
            </w:r>
          </w:p>
          <w:p w14:paraId="73AE1A43" w14:textId="77777777" w:rsidR="003616C1" w:rsidRPr="004762CF" w:rsidRDefault="003616C1" w:rsidP="003616C1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14h30 – 16h</w:t>
            </w:r>
          </w:p>
          <w:p w14:paraId="79326097" w14:textId="77777777" w:rsidR="003616C1" w:rsidRPr="004762CF" w:rsidRDefault="003616C1" w:rsidP="003616C1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LA CIGALE</w:t>
            </w:r>
          </w:p>
          <w:p w14:paraId="6073240C" w14:textId="105C204F" w:rsidR="003616C1" w:rsidRPr="004762CF" w:rsidRDefault="003616C1" w:rsidP="003616C1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JULIE</w:t>
            </w:r>
            <w:r w:rsidRPr="004762C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7D93BB9" w14:textId="730CA740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F0F58F"/>
          </w:tcPr>
          <w:p w14:paraId="116D1867" w14:textId="32A47A1E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TENNIS DE TABLE</w:t>
            </w:r>
          </w:p>
          <w:p w14:paraId="3F6681EB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17h – 21h</w:t>
            </w:r>
          </w:p>
          <w:p w14:paraId="03D4E32E" w14:textId="6DDF824B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SANTA CRUZ</w:t>
            </w:r>
          </w:p>
        </w:tc>
        <w:tc>
          <w:tcPr>
            <w:tcW w:w="2333" w:type="dxa"/>
            <w:shd w:val="clear" w:color="auto" w:fill="D9E2F3" w:themeFill="accent1" w:themeFillTint="33"/>
          </w:tcPr>
          <w:p w14:paraId="4DAEECB9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CLUB ADOS</w:t>
            </w:r>
          </w:p>
          <w:p w14:paraId="5FB7F6DA" w14:textId="28938A40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18h</w:t>
            </w:r>
            <w:r>
              <w:rPr>
                <w:sz w:val="18"/>
                <w:szCs w:val="18"/>
              </w:rPr>
              <w:t>-20h</w:t>
            </w:r>
          </w:p>
          <w:p w14:paraId="0F66C56C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 / ROUVIERE</w:t>
            </w:r>
          </w:p>
          <w:p w14:paraId="191C0D51" w14:textId="69BDCF13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HUGO</w:t>
            </w:r>
          </w:p>
        </w:tc>
        <w:tc>
          <w:tcPr>
            <w:tcW w:w="2333" w:type="dxa"/>
          </w:tcPr>
          <w:p w14:paraId="64379957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</w:tr>
      <w:tr w:rsidR="00797C20" w:rsidRPr="004762CF" w14:paraId="546F473A" w14:textId="77777777" w:rsidTr="00797C20">
        <w:tc>
          <w:tcPr>
            <w:tcW w:w="2332" w:type="dxa"/>
            <w:shd w:val="clear" w:color="auto" w:fill="F0F58F"/>
          </w:tcPr>
          <w:p w14:paraId="3CAF8BC4" w14:textId="77777777" w:rsidR="00797C20" w:rsidRPr="004762CF" w:rsidRDefault="00797C20" w:rsidP="005A635E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 xml:space="preserve">TENNIS DE TABLE </w:t>
            </w:r>
          </w:p>
          <w:p w14:paraId="3591B7E5" w14:textId="77777777" w:rsidR="00797C20" w:rsidRPr="004762CF" w:rsidRDefault="00797C20" w:rsidP="005A635E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19h – 21h</w:t>
            </w:r>
          </w:p>
          <w:p w14:paraId="31B33278" w14:textId="32488FEE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SANTA CRUZ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45D2F3A8" w14:textId="3C9DB925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PARKOURS</w:t>
            </w:r>
            <w:r>
              <w:rPr>
                <w:b/>
                <w:bCs/>
                <w:sz w:val="18"/>
                <w:szCs w:val="18"/>
              </w:rPr>
              <w:t xml:space="preserve"> 8/12 ANS</w:t>
            </w:r>
          </w:p>
          <w:p w14:paraId="2FF9DB3A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17h30 – 18h30</w:t>
            </w:r>
          </w:p>
          <w:p w14:paraId="05093820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42A3FCA9" w14:textId="6F3B417C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MARC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1C6BE094" w14:textId="77777777" w:rsidR="003616C1" w:rsidRPr="004762CF" w:rsidRDefault="003616C1" w:rsidP="003616C1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KIDISPORT</w:t>
            </w:r>
          </w:p>
          <w:p w14:paraId="71934596" w14:textId="77777777" w:rsidR="003616C1" w:rsidRPr="004762CF" w:rsidRDefault="003616C1" w:rsidP="003616C1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16h30 – 17h30</w:t>
            </w:r>
          </w:p>
          <w:p w14:paraId="39E171B2" w14:textId="77777777" w:rsidR="003616C1" w:rsidRPr="004762CF" w:rsidRDefault="003616C1" w:rsidP="003616C1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LA CIGALE</w:t>
            </w:r>
          </w:p>
          <w:p w14:paraId="2820BBC8" w14:textId="3BB85386" w:rsidR="00797C20" w:rsidRPr="003616C1" w:rsidRDefault="003616C1" w:rsidP="003616C1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JULIE</w:t>
            </w:r>
          </w:p>
        </w:tc>
        <w:tc>
          <w:tcPr>
            <w:tcW w:w="2332" w:type="dxa"/>
            <w:shd w:val="clear" w:color="auto" w:fill="F0F58F"/>
          </w:tcPr>
          <w:p w14:paraId="324B1E06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MMA</w:t>
            </w:r>
          </w:p>
          <w:p w14:paraId="5BD4A727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19h30 – 21h30</w:t>
            </w:r>
          </w:p>
          <w:p w14:paraId="305F9B8E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0AD0C013" w14:textId="1A0336A5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ROMAIN</w:t>
            </w:r>
          </w:p>
        </w:tc>
        <w:tc>
          <w:tcPr>
            <w:tcW w:w="2333" w:type="dxa"/>
            <w:shd w:val="clear" w:color="auto" w:fill="F0F58F"/>
          </w:tcPr>
          <w:p w14:paraId="42217C15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TOUCH TENNIS</w:t>
            </w:r>
          </w:p>
          <w:p w14:paraId="7694BA5E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 xml:space="preserve">18h – 20h </w:t>
            </w:r>
          </w:p>
          <w:p w14:paraId="05655945" w14:textId="6CBDD23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MARCEL ROUVIERE</w:t>
            </w:r>
          </w:p>
        </w:tc>
        <w:tc>
          <w:tcPr>
            <w:tcW w:w="2333" w:type="dxa"/>
          </w:tcPr>
          <w:p w14:paraId="1C1E60AB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</w:tr>
      <w:tr w:rsidR="00797C20" w:rsidRPr="004762CF" w14:paraId="75DD4C4A" w14:textId="77777777" w:rsidTr="00797C20">
        <w:tc>
          <w:tcPr>
            <w:tcW w:w="2332" w:type="dxa"/>
            <w:shd w:val="clear" w:color="auto" w:fill="D9E2F3" w:themeFill="accent1" w:themeFillTint="33"/>
          </w:tcPr>
          <w:p w14:paraId="6846CB68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TENNIS DE TABLE LOISIRS</w:t>
            </w:r>
          </w:p>
          <w:p w14:paraId="7EF64DF0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18h - 19h</w:t>
            </w:r>
          </w:p>
          <w:p w14:paraId="4383FFD0" w14:textId="4A18E560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SANTA CRUZ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74DC52FD" w14:textId="38D352C2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PARKOURS</w:t>
            </w:r>
            <w:r>
              <w:rPr>
                <w:b/>
                <w:bCs/>
                <w:sz w:val="18"/>
                <w:szCs w:val="18"/>
              </w:rPr>
              <w:t xml:space="preserve"> 12 ANS et +</w:t>
            </w:r>
          </w:p>
          <w:p w14:paraId="48B79AA9" w14:textId="04A2B772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18h</w:t>
            </w:r>
            <w:r>
              <w:rPr>
                <w:sz w:val="18"/>
                <w:szCs w:val="18"/>
              </w:rPr>
              <w:t>30</w:t>
            </w:r>
            <w:r w:rsidRPr="004762CF">
              <w:rPr>
                <w:sz w:val="18"/>
                <w:szCs w:val="18"/>
              </w:rPr>
              <w:t xml:space="preserve"> – 19h30</w:t>
            </w:r>
          </w:p>
          <w:p w14:paraId="0E097FDB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39F99C57" w14:textId="47AA9E9B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MARC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15DC4BC6" w14:textId="0CFC518D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ECOLE ESCALADE</w:t>
            </w:r>
          </w:p>
          <w:p w14:paraId="178BCCE0" w14:textId="55D2A2E5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16h – 17h : 6/8 ans</w:t>
            </w:r>
          </w:p>
          <w:p w14:paraId="5DA5D7C5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17h15 – 18h15 : 8/12 ans</w:t>
            </w:r>
          </w:p>
          <w:p w14:paraId="667B073C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18h30 – 19h30 : 12/17 ans</w:t>
            </w:r>
          </w:p>
          <w:p w14:paraId="37EF7DE9" w14:textId="2DB66E51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BOUILLARGUES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706FC768" w14:textId="77777777" w:rsidR="00797C20" w:rsidRPr="001B5E37" w:rsidRDefault="00797C20">
            <w:pPr>
              <w:rPr>
                <w:b/>
                <w:bCs/>
                <w:sz w:val="18"/>
                <w:szCs w:val="18"/>
              </w:rPr>
            </w:pPr>
            <w:r w:rsidRPr="001B5E37">
              <w:rPr>
                <w:b/>
                <w:bCs/>
                <w:sz w:val="18"/>
                <w:szCs w:val="18"/>
              </w:rPr>
              <w:t>BRIDGE</w:t>
            </w:r>
          </w:p>
          <w:p w14:paraId="2CE91115" w14:textId="77777777" w:rsidR="00797C20" w:rsidRDefault="00797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13h30 -18h30</w:t>
            </w:r>
          </w:p>
          <w:p w14:paraId="79BE3858" w14:textId="29BD05DE" w:rsidR="00797C20" w:rsidRPr="004762CF" w:rsidRDefault="00797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CESAIRE</w:t>
            </w:r>
          </w:p>
        </w:tc>
        <w:tc>
          <w:tcPr>
            <w:tcW w:w="2333" w:type="dxa"/>
            <w:shd w:val="clear" w:color="auto" w:fill="F0F58F"/>
          </w:tcPr>
          <w:p w14:paraId="712C89F2" w14:textId="77777777" w:rsidR="00797C20" w:rsidRPr="00650F85" w:rsidRDefault="00797C20">
            <w:pPr>
              <w:rPr>
                <w:b/>
                <w:bCs/>
                <w:sz w:val="18"/>
                <w:szCs w:val="18"/>
              </w:rPr>
            </w:pPr>
            <w:r w:rsidRPr="00650F85">
              <w:rPr>
                <w:b/>
                <w:bCs/>
                <w:sz w:val="18"/>
                <w:szCs w:val="18"/>
              </w:rPr>
              <w:t>TENNIS DE TABLE VETERAN</w:t>
            </w:r>
          </w:p>
          <w:p w14:paraId="5E0D8B64" w14:textId="77777777" w:rsidR="00797C20" w:rsidRDefault="00797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20h – 00h</w:t>
            </w:r>
          </w:p>
          <w:p w14:paraId="11848CF8" w14:textId="476F7D81" w:rsidR="00797C20" w:rsidRPr="004762CF" w:rsidRDefault="00797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CRUZ</w:t>
            </w:r>
          </w:p>
        </w:tc>
        <w:tc>
          <w:tcPr>
            <w:tcW w:w="2333" w:type="dxa"/>
          </w:tcPr>
          <w:p w14:paraId="2520C975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</w:tr>
      <w:tr w:rsidR="00797C20" w:rsidRPr="004762CF" w14:paraId="081A4BD6" w14:textId="77777777" w:rsidTr="00797C20">
        <w:tc>
          <w:tcPr>
            <w:tcW w:w="2332" w:type="dxa"/>
            <w:shd w:val="clear" w:color="auto" w:fill="F0F58F"/>
          </w:tcPr>
          <w:p w14:paraId="69105176" w14:textId="77777777" w:rsidR="00797C20" w:rsidRPr="005A635E" w:rsidRDefault="00797C20" w:rsidP="005A635E">
            <w:pPr>
              <w:rPr>
                <w:b/>
                <w:bCs/>
                <w:sz w:val="18"/>
                <w:szCs w:val="18"/>
              </w:rPr>
            </w:pPr>
            <w:r w:rsidRPr="005A635E">
              <w:rPr>
                <w:b/>
                <w:bCs/>
                <w:sz w:val="18"/>
                <w:szCs w:val="18"/>
              </w:rPr>
              <w:t>MMA</w:t>
            </w:r>
          </w:p>
          <w:p w14:paraId="3211FFBF" w14:textId="77777777" w:rsidR="00797C20" w:rsidRPr="005A635E" w:rsidRDefault="00797C20" w:rsidP="005A635E">
            <w:pPr>
              <w:rPr>
                <w:sz w:val="18"/>
                <w:szCs w:val="18"/>
              </w:rPr>
            </w:pPr>
            <w:r w:rsidRPr="005A635E">
              <w:rPr>
                <w:sz w:val="18"/>
                <w:szCs w:val="18"/>
              </w:rPr>
              <w:t>19h30 – 21h30</w:t>
            </w:r>
          </w:p>
          <w:p w14:paraId="778D2118" w14:textId="77777777" w:rsidR="00797C20" w:rsidRPr="005A635E" w:rsidRDefault="00797C20" w:rsidP="005A635E">
            <w:pPr>
              <w:rPr>
                <w:sz w:val="18"/>
                <w:szCs w:val="18"/>
              </w:rPr>
            </w:pPr>
            <w:r w:rsidRPr="005A635E">
              <w:rPr>
                <w:sz w:val="18"/>
                <w:szCs w:val="18"/>
              </w:rPr>
              <w:t>ST CESAIRE</w:t>
            </w:r>
          </w:p>
          <w:p w14:paraId="0454D1C4" w14:textId="7C3B8655" w:rsidR="00797C20" w:rsidRPr="004762CF" w:rsidRDefault="00797C20" w:rsidP="005A635E">
            <w:pPr>
              <w:rPr>
                <w:sz w:val="18"/>
                <w:szCs w:val="18"/>
              </w:rPr>
            </w:pPr>
            <w:r w:rsidRPr="005A635E">
              <w:rPr>
                <w:sz w:val="18"/>
                <w:szCs w:val="18"/>
              </w:rPr>
              <w:t>ROMAIN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63E29D95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MARCHE NORDIQUE</w:t>
            </w:r>
          </w:p>
          <w:p w14:paraId="4AF93E3C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18h15 – 19h45</w:t>
            </w:r>
          </w:p>
          <w:p w14:paraId="6684C177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LA CIGALE</w:t>
            </w:r>
          </w:p>
          <w:p w14:paraId="44FFEFDE" w14:textId="4A09F081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HUGO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2AA53C06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ECOLE NATATION</w:t>
            </w:r>
          </w:p>
          <w:p w14:paraId="5D9B452F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17h – 17h40 : débutant</w:t>
            </w:r>
          </w:p>
          <w:p w14:paraId="4D3869F5" w14:textId="18E6EE9D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17h40 – 18h20 : intermédiaire</w:t>
            </w:r>
          </w:p>
          <w:p w14:paraId="6E5CBFCB" w14:textId="0B98FD9F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18h20 – 19h : confirmé</w:t>
            </w:r>
          </w:p>
          <w:p w14:paraId="5FE883AD" w14:textId="76107AC2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NEMAUSA</w:t>
            </w:r>
          </w:p>
          <w:p w14:paraId="29A2032C" w14:textId="317AC085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</w:tcPr>
          <w:p w14:paraId="47607B90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5B710F37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1B618AE6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</w:tr>
      <w:tr w:rsidR="00797C20" w:rsidRPr="004762CF" w14:paraId="206CDD71" w14:textId="77777777" w:rsidTr="00797C20">
        <w:tc>
          <w:tcPr>
            <w:tcW w:w="2332" w:type="dxa"/>
            <w:shd w:val="clear" w:color="auto" w:fill="F0F58F"/>
          </w:tcPr>
          <w:p w14:paraId="3C2D55DC" w14:textId="77777777" w:rsidR="00797C20" w:rsidRPr="005A635E" w:rsidRDefault="00797C20" w:rsidP="005A635E">
            <w:pPr>
              <w:rPr>
                <w:b/>
                <w:bCs/>
                <w:sz w:val="18"/>
                <w:szCs w:val="18"/>
              </w:rPr>
            </w:pPr>
            <w:r w:rsidRPr="005A635E">
              <w:rPr>
                <w:b/>
                <w:bCs/>
                <w:sz w:val="18"/>
                <w:szCs w:val="18"/>
              </w:rPr>
              <w:t>MMA</w:t>
            </w:r>
          </w:p>
          <w:p w14:paraId="3243A8CC" w14:textId="77777777" w:rsidR="00797C20" w:rsidRPr="005A635E" w:rsidRDefault="00797C20" w:rsidP="005A635E">
            <w:pPr>
              <w:rPr>
                <w:sz w:val="18"/>
                <w:szCs w:val="18"/>
              </w:rPr>
            </w:pPr>
            <w:r w:rsidRPr="005A635E">
              <w:rPr>
                <w:sz w:val="18"/>
                <w:szCs w:val="18"/>
              </w:rPr>
              <w:t>19h30 – 21h30</w:t>
            </w:r>
          </w:p>
          <w:p w14:paraId="68AF65B6" w14:textId="77777777" w:rsidR="00797C20" w:rsidRPr="005A635E" w:rsidRDefault="00797C20" w:rsidP="005A635E">
            <w:pPr>
              <w:rPr>
                <w:sz w:val="18"/>
                <w:szCs w:val="18"/>
              </w:rPr>
            </w:pPr>
            <w:r w:rsidRPr="005A635E">
              <w:rPr>
                <w:sz w:val="18"/>
                <w:szCs w:val="18"/>
              </w:rPr>
              <w:t>ST CESAIRE</w:t>
            </w:r>
          </w:p>
          <w:p w14:paraId="2BDDDB86" w14:textId="77777777" w:rsidR="00797C20" w:rsidRPr="004762CF" w:rsidRDefault="00797C20" w:rsidP="005A635E">
            <w:pPr>
              <w:rPr>
                <w:sz w:val="18"/>
                <w:szCs w:val="18"/>
              </w:rPr>
            </w:pPr>
            <w:r w:rsidRPr="005A635E">
              <w:rPr>
                <w:sz w:val="18"/>
                <w:szCs w:val="18"/>
              </w:rPr>
              <w:t>ROMAIN</w:t>
            </w:r>
          </w:p>
          <w:p w14:paraId="3A66972E" w14:textId="129D6B62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F0F58F"/>
          </w:tcPr>
          <w:p w14:paraId="4AB27CD5" w14:textId="05F149E0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TENNIS DE TABLE COMPET</w:t>
            </w:r>
          </w:p>
          <w:p w14:paraId="1B577613" w14:textId="72207845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8h</w:t>
            </w:r>
            <w:r w:rsidRPr="004762CF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20h</w:t>
            </w:r>
          </w:p>
          <w:p w14:paraId="0CC28A6B" w14:textId="4C89039C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SANTA CRUZ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296911A0" w14:textId="77777777" w:rsidR="003616C1" w:rsidRPr="004762CF" w:rsidRDefault="003616C1" w:rsidP="003616C1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 xml:space="preserve">TENNIS DE TABLE </w:t>
            </w:r>
          </w:p>
          <w:p w14:paraId="3ED5E7B7" w14:textId="77777777" w:rsidR="003616C1" w:rsidRPr="004762CF" w:rsidRDefault="003616C1" w:rsidP="003616C1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14h – 16h</w:t>
            </w:r>
          </w:p>
          <w:p w14:paraId="2F2720FD" w14:textId="77777777" w:rsidR="003616C1" w:rsidRPr="004762CF" w:rsidRDefault="003616C1" w:rsidP="003616C1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16h – 18h</w:t>
            </w:r>
          </w:p>
          <w:p w14:paraId="1E44E205" w14:textId="0B2944A8" w:rsidR="00797C20" w:rsidRPr="004762CF" w:rsidRDefault="003616C1" w:rsidP="003616C1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SANTA CRUZ</w:t>
            </w:r>
          </w:p>
        </w:tc>
        <w:tc>
          <w:tcPr>
            <w:tcW w:w="2332" w:type="dxa"/>
          </w:tcPr>
          <w:p w14:paraId="539FA7AB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2EF01A66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4C317546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</w:tr>
      <w:tr w:rsidR="00797C20" w:rsidRPr="004762CF" w14:paraId="07E21654" w14:textId="77777777" w:rsidTr="00797C20">
        <w:trPr>
          <w:trHeight w:val="910"/>
        </w:trPr>
        <w:tc>
          <w:tcPr>
            <w:tcW w:w="2332" w:type="dxa"/>
            <w:vMerge w:val="restart"/>
          </w:tcPr>
          <w:p w14:paraId="3F3B1590" w14:textId="258F7AF5" w:rsidR="00797C20" w:rsidRPr="004762CF" w:rsidRDefault="00797C20" w:rsidP="005A635E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  <w:shd w:val="clear" w:color="auto" w:fill="F0F58F"/>
          </w:tcPr>
          <w:p w14:paraId="2B8C832A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BOXE FEMININE</w:t>
            </w:r>
          </w:p>
          <w:p w14:paraId="4D49FAEE" w14:textId="71CBC459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19h30 – 2</w:t>
            </w:r>
            <w:r w:rsidR="00A31BF0">
              <w:rPr>
                <w:sz w:val="18"/>
                <w:szCs w:val="18"/>
              </w:rPr>
              <w:t>1</w:t>
            </w:r>
            <w:r w:rsidRPr="004762CF">
              <w:rPr>
                <w:sz w:val="18"/>
                <w:szCs w:val="18"/>
              </w:rPr>
              <w:t>h30</w:t>
            </w:r>
          </w:p>
          <w:p w14:paraId="51333564" w14:textId="77777777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58B6FBAB" w14:textId="63B67326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ROMAIN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5888F83A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KARATE ENFANTS</w:t>
            </w:r>
          </w:p>
          <w:p w14:paraId="62BC7EBA" w14:textId="1802635E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17h</w:t>
            </w:r>
            <w:r>
              <w:rPr>
                <w:sz w:val="18"/>
                <w:szCs w:val="18"/>
              </w:rPr>
              <w:t>30</w:t>
            </w:r>
            <w:r w:rsidRPr="004762CF">
              <w:rPr>
                <w:sz w:val="18"/>
                <w:szCs w:val="18"/>
              </w:rPr>
              <w:t xml:space="preserve"> – 18h</w:t>
            </w:r>
            <w:r>
              <w:rPr>
                <w:sz w:val="18"/>
                <w:szCs w:val="18"/>
              </w:rPr>
              <w:t>30</w:t>
            </w:r>
          </w:p>
          <w:p w14:paraId="655C3B7D" w14:textId="0A0B01C3" w:rsidR="00797C20" w:rsidRPr="004762CF" w:rsidRDefault="00797C20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 xml:space="preserve">ST CESAIRE </w:t>
            </w:r>
          </w:p>
          <w:p w14:paraId="7EE1BE76" w14:textId="27A7F7F9" w:rsidR="00797C20" w:rsidRPr="004762CF" w:rsidRDefault="00797C20" w:rsidP="004B3005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AXEL</w:t>
            </w:r>
          </w:p>
        </w:tc>
        <w:tc>
          <w:tcPr>
            <w:tcW w:w="2332" w:type="dxa"/>
            <w:vMerge w:val="restart"/>
          </w:tcPr>
          <w:p w14:paraId="3554B1EC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14:paraId="0D3A8AB9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14:paraId="19E88279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</w:tr>
      <w:tr w:rsidR="00797C20" w:rsidRPr="004762CF" w14:paraId="46F518FE" w14:textId="77777777" w:rsidTr="00797C20">
        <w:trPr>
          <w:trHeight w:val="943"/>
        </w:trPr>
        <w:tc>
          <w:tcPr>
            <w:tcW w:w="2332" w:type="dxa"/>
            <w:vMerge/>
          </w:tcPr>
          <w:p w14:paraId="77CCC625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2" w:type="dxa"/>
            <w:vMerge/>
            <w:shd w:val="clear" w:color="auto" w:fill="F0F58F"/>
          </w:tcPr>
          <w:p w14:paraId="05DA7740" w14:textId="77777777" w:rsidR="00797C20" w:rsidRPr="004762CF" w:rsidRDefault="00797C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F0F58F"/>
          </w:tcPr>
          <w:p w14:paraId="76D42D31" w14:textId="77777777" w:rsidR="00797C20" w:rsidRPr="004762CF" w:rsidRDefault="00797C20" w:rsidP="004B3005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KARATE ADULTES</w:t>
            </w:r>
          </w:p>
          <w:p w14:paraId="44D6AADC" w14:textId="0B98563C" w:rsidR="00797C20" w:rsidRPr="004762CF" w:rsidRDefault="00797C20" w:rsidP="004B3005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 xml:space="preserve">18h30 – </w:t>
            </w:r>
            <w:r>
              <w:rPr>
                <w:sz w:val="18"/>
                <w:szCs w:val="18"/>
              </w:rPr>
              <w:t>20h</w:t>
            </w:r>
          </w:p>
          <w:p w14:paraId="7A658FB6" w14:textId="77777777" w:rsidR="00797C20" w:rsidRPr="004762CF" w:rsidRDefault="00797C20" w:rsidP="004B3005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291D84D4" w14:textId="2547387F" w:rsidR="00797C20" w:rsidRPr="004762CF" w:rsidRDefault="00797C20" w:rsidP="004B3005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AXEL</w:t>
            </w:r>
          </w:p>
        </w:tc>
        <w:tc>
          <w:tcPr>
            <w:tcW w:w="2332" w:type="dxa"/>
            <w:vMerge/>
          </w:tcPr>
          <w:p w14:paraId="6C7D83CB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14:paraId="2635E73A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14:paraId="7CF465DF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</w:tr>
      <w:tr w:rsidR="00797C20" w:rsidRPr="004762CF" w14:paraId="1AD20F40" w14:textId="77777777" w:rsidTr="00797C20">
        <w:tc>
          <w:tcPr>
            <w:tcW w:w="2332" w:type="dxa"/>
          </w:tcPr>
          <w:p w14:paraId="426B920D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</w:tcPr>
          <w:p w14:paraId="33CEE03A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F0F58F"/>
          </w:tcPr>
          <w:p w14:paraId="40435F0D" w14:textId="77777777" w:rsidR="00797C20" w:rsidRPr="004762CF" w:rsidRDefault="00797C20" w:rsidP="00EF08C6">
            <w:pPr>
              <w:rPr>
                <w:b/>
                <w:bCs/>
                <w:sz w:val="18"/>
                <w:szCs w:val="18"/>
              </w:rPr>
            </w:pPr>
            <w:r w:rsidRPr="004762CF">
              <w:rPr>
                <w:b/>
                <w:bCs/>
                <w:sz w:val="18"/>
                <w:szCs w:val="18"/>
              </w:rPr>
              <w:t>MMA</w:t>
            </w:r>
          </w:p>
          <w:p w14:paraId="341F4465" w14:textId="77777777" w:rsidR="00797C20" w:rsidRPr="004762CF" w:rsidRDefault="00797C20" w:rsidP="00EF08C6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20h – 22h</w:t>
            </w:r>
          </w:p>
          <w:p w14:paraId="021A4641" w14:textId="77777777" w:rsidR="00797C20" w:rsidRPr="004762CF" w:rsidRDefault="00797C20" w:rsidP="00EF08C6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ST CESAIRE</w:t>
            </w:r>
          </w:p>
          <w:p w14:paraId="227CF34E" w14:textId="271FA6B8" w:rsidR="00797C20" w:rsidRPr="004762CF" w:rsidRDefault="00797C20" w:rsidP="00EF08C6">
            <w:pPr>
              <w:rPr>
                <w:sz w:val="18"/>
                <w:szCs w:val="18"/>
              </w:rPr>
            </w:pPr>
            <w:r w:rsidRPr="004762CF">
              <w:rPr>
                <w:sz w:val="18"/>
                <w:szCs w:val="18"/>
              </w:rPr>
              <w:t>ROMAIN</w:t>
            </w:r>
          </w:p>
        </w:tc>
        <w:tc>
          <w:tcPr>
            <w:tcW w:w="2332" w:type="dxa"/>
          </w:tcPr>
          <w:p w14:paraId="2E8EAFD5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32FC5692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p w14:paraId="1591F0DD" w14:textId="77777777" w:rsidR="00797C20" w:rsidRPr="004762CF" w:rsidRDefault="00797C20">
            <w:pPr>
              <w:rPr>
                <w:sz w:val="18"/>
                <w:szCs w:val="18"/>
              </w:rPr>
            </w:pPr>
          </w:p>
        </w:tc>
      </w:tr>
    </w:tbl>
    <w:p w14:paraId="62768B5C" w14:textId="32914BC0" w:rsidR="004762CF" w:rsidRDefault="004762CF">
      <w:r w:rsidRPr="004762CF">
        <w:rPr>
          <w:color w:val="8EAADB" w:themeColor="accent1" w:themeTint="99"/>
        </w:rPr>
        <w:t xml:space="preserve">BLEU : KIDS </w:t>
      </w:r>
      <w:r>
        <w:t xml:space="preserve">/ </w:t>
      </w:r>
      <w:r w:rsidRPr="004762CF">
        <w:rPr>
          <w:color w:val="538135" w:themeColor="accent6" w:themeShade="BF"/>
        </w:rPr>
        <w:t xml:space="preserve">VERT : SANTE </w:t>
      </w:r>
      <w:r>
        <w:t xml:space="preserve">/ </w:t>
      </w:r>
      <w:r w:rsidRPr="004762CF">
        <w:rPr>
          <w:color w:val="BF8F00" w:themeColor="accent4" w:themeShade="BF"/>
        </w:rPr>
        <w:t xml:space="preserve">JAUNE : ADULTES </w:t>
      </w:r>
      <w:r>
        <w:t xml:space="preserve">/ </w:t>
      </w:r>
      <w:r w:rsidRPr="004762CF">
        <w:rPr>
          <w:color w:val="C00000"/>
        </w:rPr>
        <w:t xml:space="preserve">ROUGE : SENIORS </w:t>
      </w:r>
      <w:r>
        <w:t xml:space="preserve">/ </w:t>
      </w:r>
      <w:r w:rsidRPr="004762CF">
        <w:rPr>
          <w:color w:val="AFF0F5"/>
        </w:rPr>
        <w:t>TURQUOISE : ENTREPRISE</w:t>
      </w:r>
    </w:p>
    <w:sectPr w:rsidR="004762CF" w:rsidSect="002C2DA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983C" w14:textId="77777777" w:rsidR="00A73005" w:rsidRDefault="00A73005" w:rsidP="002C2DA7">
      <w:pPr>
        <w:spacing w:after="0" w:line="240" w:lineRule="auto"/>
      </w:pPr>
      <w:r>
        <w:separator/>
      </w:r>
    </w:p>
  </w:endnote>
  <w:endnote w:type="continuationSeparator" w:id="0">
    <w:p w14:paraId="3B268432" w14:textId="77777777" w:rsidR="00A73005" w:rsidRDefault="00A73005" w:rsidP="002C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28EF" w14:textId="77777777" w:rsidR="00A73005" w:rsidRDefault="00A73005" w:rsidP="002C2DA7">
      <w:pPr>
        <w:spacing w:after="0" w:line="240" w:lineRule="auto"/>
      </w:pPr>
      <w:r>
        <w:separator/>
      </w:r>
    </w:p>
  </w:footnote>
  <w:footnote w:type="continuationSeparator" w:id="0">
    <w:p w14:paraId="6FC9E068" w14:textId="77777777" w:rsidR="00A73005" w:rsidRDefault="00A73005" w:rsidP="002C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3AB1" w14:textId="1D9073C5" w:rsidR="002C2DA7" w:rsidRPr="002C2DA7" w:rsidRDefault="002C2DA7" w:rsidP="002C2DA7">
    <w:pPr>
      <w:pStyle w:val="En-tte"/>
      <w:jc w:val="center"/>
      <w:rPr>
        <w:b/>
        <w:bCs/>
        <w:color w:val="C45911" w:themeColor="accent2" w:themeShade="BF"/>
        <w:sz w:val="36"/>
        <w:szCs w:val="36"/>
      </w:rPr>
    </w:pPr>
    <w:r w:rsidRPr="002C2DA7">
      <w:rPr>
        <w:b/>
        <w:bCs/>
        <w:color w:val="C45911" w:themeColor="accent2" w:themeShade="BF"/>
        <w:sz w:val="36"/>
        <w:szCs w:val="36"/>
      </w:rPr>
      <w:t>PLANNING COURS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A7"/>
    <w:rsid w:val="00077F39"/>
    <w:rsid w:val="000A5019"/>
    <w:rsid w:val="0011302A"/>
    <w:rsid w:val="00141408"/>
    <w:rsid w:val="001829AF"/>
    <w:rsid w:val="001B5E37"/>
    <w:rsid w:val="001C096D"/>
    <w:rsid w:val="00207B28"/>
    <w:rsid w:val="002C2DA7"/>
    <w:rsid w:val="003009F5"/>
    <w:rsid w:val="0036031D"/>
    <w:rsid w:val="003616C1"/>
    <w:rsid w:val="003A0DDF"/>
    <w:rsid w:val="004241AB"/>
    <w:rsid w:val="004762CF"/>
    <w:rsid w:val="00496063"/>
    <w:rsid w:val="004A140A"/>
    <w:rsid w:val="004B3005"/>
    <w:rsid w:val="004F05CA"/>
    <w:rsid w:val="00510219"/>
    <w:rsid w:val="00563962"/>
    <w:rsid w:val="005A635E"/>
    <w:rsid w:val="005D2D13"/>
    <w:rsid w:val="00612721"/>
    <w:rsid w:val="0063261B"/>
    <w:rsid w:val="006467B0"/>
    <w:rsid w:val="00650F85"/>
    <w:rsid w:val="006738CE"/>
    <w:rsid w:val="00674CB5"/>
    <w:rsid w:val="00797C20"/>
    <w:rsid w:val="007B5E5A"/>
    <w:rsid w:val="00813E58"/>
    <w:rsid w:val="008A04FB"/>
    <w:rsid w:val="008B37BD"/>
    <w:rsid w:val="008F1559"/>
    <w:rsid w:val="0092575A"/>
    <w:rsid w:val="00933492"/>
    <w:rsid w:val="0099376C"/>
    <w:rsid w:val="009B42F4"/>
    <w:rsid w:val="00A31BF0"/>
    <w:rsid w:val="00A47E72"/>
    <w:rsid w:val="00A73005"/>
    <w:rsid w:val="00C12583"/>
    <w:rsid w:val="00C16B45"/>
    <w:rsid w:val="00C17AB7"/>
    <w:rsid w:val="00C17DD9"/>
    <w:rsid w:val="00D23CCB"/>
    <w:rsid w:val="00DB7BBA"/>
    <w:rsid w:val="00E34C2F"/>
    <w:rsid w:val="00E56BD1"/>
    <w:rsid w:val="00EB7B79"/>
    <w:rsid w:val="00EF08C6"/>
    <w:rsid w:val="00F31AB5"/>
    <w:rsid w:val="00F610FE"/>
    <w:rsid w:val="00F7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D44F"/>
  <w15:chartTrackingRefBased/>
  <w15:docId w15:val="{5233BF2B-00E1-4472-81AA-B15915D3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DA7"/>
  </w:style>
  <w:style w:type="paragraph" w:styleId="Pieddepage">
    <w:name w:val="footer"/>
    <w:basedOn w:val="Normal"/>
    <w:link w:val="PieddepageCar"/>
    <w:uiPriority w:val="99"/>
    <w:unhideWhenUsed/>
    <w:rsid w:val="002C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DA7"/>
  </w:style>
  <w:style w:type="table" w:styleId="Grilledutableau">
    <w:name w:val="Table Grid"/>
    <w:basedOn w:val="TableauNormal"/>
    <w:uiPriority w:val="39"/>
    <w:rsid w:val="002C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ASPTT</dc:creator>
  <cp:keywords/>
  <dc:description/>
  <cp:lastModifiedBy>ASSOCIATION ASPTT</cp:lastModifiedBy>
  <cp:revision>39</cp:revision>
  <dcterms:created xsi:type="dcterms:W3CDTF">2023-02-02T11:05:00Z</dcterms:created>
  <dcterms:modified xsi:type="dcterms:W3CDTF">2023-03-21T11:01:00Z</dcterms:modified>
</cp:coreProperties>
</file>